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926D" w14:textId="77777777" w:rsidR="0023477F" w:rsidRDefault="0023477F">
      <w:pPr>
        <w:pStyle w:val="BodyText"/>
        <w:rPr>
          <w:rFonts w:ascii="Times New Roman"/>
          <w:sz w:val="20"/>
        </w:rPr>
      </w:pPr>
    </w:p>
    <w:p w14:paraId="1F1F3A57" w14:textId="77777777" w:rsidR="0023477F" w:rsidRDefault="0023477F">
      <w:pPr>
        <w:pStyle w:val="BodyText"/>
        <w:rPr>
          <w:rFonts w:ascii="Times New Roman"/>
          <w:sz w:val="20"/>
        </w:rPr>
      </w:pPr>
    </w:p>
    <w:p w14:paraId="0C0DCDD0" w14:textId="77777777" w:rsidR="0023477F" w:rsidRDefault="0023477F">
      <w:pPr>
        <w:pStyle w:val="BodyText"/>
        <w:rPr>
          <w:rFonts w:ascii="Times New Roman"/>
          <w:sz w:val="20"/>
        </w:rPr>
      </w:pPr>
    </w:p>
    <w:p w14:paraId="089D4C81" w14:textId="77777777" w:rsidR="0023477F" w:rsidRDefault="0023477F">
      <w:pPr>
        <w:pStyle w:val="BodyText"/>
        <w:rPr>
          <w:rFonts w:ascii="Times New Roman"/>
          <w:sz w:val="20"/>
        </w:rPr>
      </w:pPr>
    </w:p>
    <w:p w14:paraId="158C9D39" w14:textId="77777777" w:rsidR="0023477F" w:rsidRDefault="0023477F">
      <w:pPr>
        <w:pStyle w:val="BodyText"/>
        <w:rPr>
          <w:rFonts w:ascii="Times New Roman"/>
          <w:sz w:val="20"/>
        </w:rPr>
      </w:pPr>
    </w:p>
    <w:p w14:paraId="4E785B90" w14:textId="77777777" w:rsidR="0023477F" w:rsidRDefault="0023477F">
      <w:pPr>
        <w:pStyle w:val="BodyText"/>
        <w:spacing w:before="1"/>
        <w:rPr>
          <w:rFonts w:ascii="Times New Roman"/>
          <w:sz w:val="23"/>
        </w:rPr>
      </w:pPr>
    </w:p>
    <w:p w14:paraId="7A5D8491" w14:textId="77777777" w:rsidR="0023477F" w:rsidRDefault="00E75455">
      <w:pPr>
        <w:pStyle w:val="Title"/>
        <w:spacing w:before="28" w:line="276" w:lineRule="auto"/>
        <w:ind w:left="5107" w:right="107" w:firstLine="204"/>
      </w:pPr>
      <w:r>
        <w:t>Implementation of AI based</w:t>
      </w:r>
      <w:r>
        <w:rPr>
          <w:spacing w:val="-79"/>
        </w:rPr>
        <w:t xml:space="preserve"> </w:t>
      </w:r>
      <w:r>
        <w:t>services to help Italian high</w:t>
      </w:r>
      <w:r>
        <w:rPr>
          <w:spacing w:val="1"/>
        </w:rPr>
        <w:t xml:space="preserve"> </w:t>
      </w:r>
      <w:r>
        <w:t>school</w:t>
      </w:r>
      <w:r>
        <w:rPr>
          <w:spacing w:val="-1"/>
        </w:rPr>
        <w:t xml:space="preserve"> </w:t>
      </w:r>
      <w:r>
        <w:t>senior</w:t>
      </w:r>
      <w:r>
        <w:rPr>
          <w:spacing w:val="-2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post</w:t>
      </w:r>
      <w:r>
        <w:rPr>
          <w:spacing w:val="-2"/>
        </w:rPr>
        <w:t xml:space="preserve"> </w:t>
      </w:r>
      <w:r>
        <w:t>high</w:t>
      </w:r>
    </w:p>
    <w:p w14:paraId="70B3A609" w14:textId="77777777" w:rsidR="0023477F" w:rsidRDefault="00E75455">
      <w:pPr>
        <w:pStyle w:val="Title"/>
      </w:pPr>
      <w:r>
        <w:t>school</w:t>
      </w:r>
      <w:r>
        <w:rPr>
          <w:spacing w:val="-5"/>
        </w:rPr>
        <w:t xml:space="preserve"> </w:t>
      </w:r>
      <w:r>
        <w:t>transition</w:t>
      </w:r>
    </w:p>
    <w:p w14:paraId="36F58EBF" w14:textId="77777777" w:rsidR="0023477F" w:rsidRDefault="0023477F">
      <w:pPr>
        <w:pStyle w:val="BodyText"/>
        <w:rPr>
          <w:b/>
          <w:sz w:val="20"/>
        </w:rPr>
      </w:pPr>
    </w:p>
    <w:p w14:paraId="05720963" w14:textId="77777777" w:rsidR="0023477F" w:rsidRDefault="0023477F">
      <w:pPr>
        <w:pStyle w:val="BodyText"/>
        <w:rPr>
          <w:b/>
          <w:sz w:val="20"/>
        </w:rPr>
      </w:pPr>
    </w:p>
    <w:p w14:paraId="02DEBFD5" w14:textId="77777777" w:rsidR="0023477F" w:rsidRDefault="0023477F">
      <w:pPr>
        <w:pStyle w:val="BodyText"/>
        <w:rPr>
          <w:b/>
          <w:sz w:val="20"/>
        </w:rPr>
      </w:pPr>
    </w:p>
    <w:p w14:paraId="36720FF1" w14:textId="77777777" w:rsidR="0023477F" w:rsidRDefault="0023477F">
      <w:pPr>
        <w:rPr>
          <w:sz w:val="20"/>
        </w:rPr>
        <w:sectPr w:rsidR="0023477F">
          <w:type w:val="continuous"/>
          <w:pgSz w:w="12240" w:h="15840"/>
          <w:pgMar w:top="0" w:right="940" w:bottom="0" w:left="1700" w:header="720" w:footer="720" w:gutter="0"/>
          <w:cols w:space="720"/>
        </w:sectPr>
      </w:pPr>
    </w:p>
    <w:p w14:paraId="50DA67EB" w14:textId="77777777" w:rsidR="0023477F" w:rsidRDefault="0023477F">
      <w:pPr>
        <w:pStyle w:val="BodyText"/>
        <w:spacing w:before="6"/>
        <w:rPr>
          <w:b/>
          <w:sz w:val="19"/>
        </w:rPr>
      </w:pPr>
    </w:p>
    <w:p w14:paraId="65D18B45" w14:textId="77777777" w:rsidR="0023477F" w:rsidRDefault="00E75455">
      <w:pPr>
        <w:pStyle w:val="Heading1"/>
      </w:pPr>
      <w:r>
        <w:t>Student</w:t>
      </w:r>
      <w:r>
        <w:rPr>
          <w:spacing w:val="-3"/>
        </w:rPr>
        <w:t xml:space="preserve"> </w:t>
      </w:r>
      <w:r>
        <w:t>question</w:t>
      </w:r>
    </w:p>
    <w:p w14:paraId="32D8BB4C" w14:textId="77777777" w:rsidR="0023477F" w:rsidRDefault="0023477F">
      <w:pPr>
        <w:pStyle w:val="BodyText"/>
        <w:rPr>
          <w:b/>
        </w:rPr>
      </w:pPr>
    </w:p>
    <w:p w14:paraId="3F96154C" w14:textId="6998C55E" w:rsidR="0023477F" w:rsidRDefault="00FE4849">
      <w:pPr>
        <w:pStyle w:val="BodyText"/>
        <w:spacing w:before="113"/>
        <w:ind w:left="100"/>
      </w:pPr>
      <w:bookmarkStart w:id="0" w:name="_Hlk91241444"/>
      <w:r>
        <w:t>Gender</w:t>
      </w:r>
      <w:r w:rsidR="00E75455">
        <w:t>,</w:t>
      </w:r>
      <w:r w:rsidR="00E75455">
        <w:rPr>
          <w:spacing w:val="-4"/>
        </w:rPr>
        <w:t xml:space="preserve"> </w:t>
      </w:r>
      <w:r w:rsidR="00E75455">
        <w:t>University</w:t>
      </w:r>
      <w:r w:rsidR="00E75455">
        <w:rPr>
          <w:spacing w:val="-3"/>
        </w:rPr>
        <w:t xml:space="preserve"> </w:t>
      </w:r>
      <w:proofErr w:type="gramStart"/>
      <w:r w:rsidR="00E75455">
        <w:t>experience;</w:t>
      </w:r>
      <w:proofErr w:type="gramEnd"/>
    </w:p>
    <w:p w14:paraId="7BBBD168" w14:textId="77777777" w:rsidR="0023477F" w:rsidRDefault="0023477F">
      <w:pPr>
        <w:pStyle w:val="BodyText"/>
      </w:pPr>
    </w:p>
    <w:p w14:paraId="6F5D89F3" w14:textId="77777777" w:rsidR="0023477F" w:rsidRDefault="00E75455">
      <w:pPr>
        <w:spacing w:before="115" w:line="276" w:lineRule="auto"/>
        <w:ind w:left="100" w:right="77"/>
        <w:rPr>
          <w:i/>
          <w:sz w:val="18"/>
        </w:rPr>
      </w:pPr>
      <w:r>
        <w:rPr>
          <w:sz w:val="18"/>
        </w:rPr>
        <w:t>Most interesting subjects in the high school, Subjects in</w:t>
      </w:r>
      <w:r>
        <w:rPr>
          <w:spacing w:val="-39"/>
          <w:sz w:val="18"/>
        </w:rPr>
        <w:t xml:space="preserve"> </w:t>
      </w:r>
      <w:r>
        <w:rPr>
          <w:sz w:val="18"/>
        </w:rPr>
        <w:t xml:space="preserve">which you had good results in high school: </w:t>
      </w:r>
      <w:r>
        <w:rPr>
          <w:i/>
          <w:sz w:val="18"/>
        </w:rPr>
        <w:t>If there is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some correlation between interest and good result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subjects, and understand which the main aspect is used</w:t>
      </w:r>
      <w:r>
        <w:rPr>
          <w:i/>
          <w:spacing w:val="-38"/>
          <w:sz w:val="18"/>
        </w:rPr>
        <w:t xml:space="preserve"> </w:t>
      </w:r>
      <w:r>
        <w:rPr>
          <w:i/>
          <w:sz w:val="18"/>
        </w:rPr>
        <w:t>in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the </w:t>
      </w:r>
      <w:proofErr w:type="gramStart"/>
      <w:r>
        <w:rPr>
          <w:i/>
          <w:sz w:val="18"/>
        </w:rPr>
        <w:t>decision making</w:t>
      </w:r>
      <w:proofErr w:type="gramEnd"/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process</w:t>
      </w:r>
    </w:p>
    <w:p w14:paraId="72822330" w14:textId="77777777" w:rsidR="0023477F" w:rsidRDefault="0023477F">
      <w:pPr>
        <w:pStyle w:val="BodyText"/>
        <w:spacing w:before="6"/>
        <w:rPr>
          <w:i/>
          <w:sz w:val="24"/>
        </w:rPr>
      </w:pPr>
    </w:p>
    <w:p w14:paraId="058CE8A5" w14:textId="77777777" w:rsidR="0023477F" w:rsidRDefault="00E75455">
      <w:pPr>
        <w:spacing w:line="276" w:lineRule="auto"/>
        <w:ind w:left="100" w:right="136"/>
        <w:rPr>
          <w:i/>
          <w:sz w:val="18"/>
        </w:rPr>
      </w:pPr>
      <w:r>
        <w:rPr>
          <w:sz w:val="18"/>
        </w:rPr>
        <w:t xml:space="preserve">What university orientation activity did you do? </w:t>
      </w:r>
      <w:r>
        <w:rPr>
          <w:i/>
          <w:sz w:val="18"/>
        </w:rPr>
        <w:t>To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understand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where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the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student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found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the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information</w:t>
      </w:r>
      <w:r>
        <w:rPr>
          <w:i/>
          <w:spacing w:val="-37"/>
          <w:sz w:val="18"/>
        </w:rPr>
        <w:t xml:space="preserve"> </w:t>
      </w:r>
      <w:r>
        <w:rPr>
          <w:i/>
          <w:sz w:val="18"/>
        </w:rPr>
        <w:t>and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if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(s)he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had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enough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information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to chose</w:t>
      </w:r>
    </w:p>
    <w:p w14:paraId="09C5AD54" w14:textId="77777777" w:rsidR="0023477F" w:rsidRDefault="0023477F">
      <w:pPr>
        <w:pStyle w:val="BodyText"/>
        <w:spacing w:before="8"/>
        <w:rPr>
          <w:i/>
          <w:sz w:val="24"/>
        </w:rPr>
      </w:pPr>
    </w:p>
    <w:p w14:paraId="7F972982" w14:textId="77777777" w:rsidR="0023477F" w:rsidRDefault="00E75455">
      <w:pPr>
        <w:spacing w:line="276" w:lineRule="auto"/>
        <w:ind w:left="100" w:right="34"/>
        <w:rPr>
          <w:i/>
          <w:sz w:val="18"/>
        </w:rPr>
      </w:pPr>
      <w:r>
        <w:rPr>
          <w:sz w:val="18"/>
        </w:rPr>
        <w:t>Did</w:t>
      </w:r>
      <w:r>
        <w:rPr>
          <w:spacing w:val="-3"/>
          <w:sz w:val="18"/>
        </w:rPr>
        <w:t xml:space="preserve"> </w:t>
      </w:r>
      <w:r>
        <w:rPr>
          <w:sz w:val="18"/>
        </w:rPr>
        <w:t>you</w:t>
      </w:r>
      <w:r>
        <w:rPr>
          <w:spacing w:val="-2"/>
          <w:sz w:val="18"/>
        </w:rPr>
        <w:t xml:space="preserve"> </w:t>
      </w:r>
      <w:r>
        <w:rPr>
          <w:sz w:val="18"/>
        </w:rPr>
        <w:t>know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deep</w:t>
      </w:r>
      <w:r>
        <w:rPr>
          <w:spacing w:val="-2"/>
          <w:sz w:val="18"/>
        </w:rPr>
        <w:t xml:space="preserve"> </w:t>
      </w:r>
      <w:r>
        <w:rPr>
          <w:sz w:val="18"/>
        </w:rPr>
        <w:t>capabilities</w:t>
      </w:r>
      <w:r>
        <w:rPr>
          <w:spacing w:val="-1"/>
          <w:sz w:val="18"/>
        </w:rPr>
        <w:t xml:space="preserve"> </w:t>
      </w:r>
      <w:r>
        <w:rPr>
          <w:sz w:val="18"/>
        </w:rPr>
        <w:t>when</w:t>
      </w:r>
      <w:r>
        <w:rPr>
          <w:spacing w:val="-2"/>
          <w:sz w:val="18"/>
        </w:rPr>
        <w:t xml:space="preserve"> </w:t>
      </w:r>
      <w:r>
        <w:rPr>
          <w:sz w:val="18"/>
        </w:rPr>
        <w:t>you</w:t>
      </w:r>
      <w:r>
        <w:rPr>
          <w:spacing w:val="-2"/>
          <w:sz w:val="18"/>
        </w:rPr>
        <w:t xml:space="preserve"> </w:t>
      </w:r>
      <w:r>
        <w:rPr>
          <w:sz w:val="18"/>
        </w:rPr>
        <w:t>decided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8"/>
          <w:sz w:val="18"/>
        </w:rPr>
        <w:t xml:space="preserve"> </w:t>
      </w:r>
      <w:r>
        <w:rPr>
          <w:sz w:val="18"/>
        </w:rPr>
        <w:t xml:space="preserve">university path? Which capability? </w:t>
      </w:r>
      <w:r>
        <w:rPr>
          <w:i/>
          <w:sz w:val="18"/>
        </w:rPr>
        <w:t>Awareness about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own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capability,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how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could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be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useful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for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the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job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world</w:t>
      </w:r>
    </w:p>
    <w:p w14:paraId="652050B1" w14:textId="77777777" w:rsidR="0023477F" w:rsidRDefault="0023477F">
      <w:pPr>
        <w:pStyle w:val="BodyText"/>
        <w:spacing w:before="7"/>
        <w:rPr>
          <w:i/>
          <w:sz w:val="24"/>
        </w:rPr>
      </w:pPr>
    </w:p>
    <w:p w14:paraId="23C488DE" w14:textId="77777777" w:rsidR="0023477F" w:rsidRDefault="00E75455">
      <w:pPr>
        <w:spacing w:line="276" w:lineRule="auto"/>
        <w:ind w:left="100" w:right="250"/>
        <w:rPr>
          <w:i/>
          <w:sz w:val="18"/>
        </w:rPr>
      </w:pPr>
      <w:r>
        <w:rPr>
          <w:sz w:val="18"/>
        </w:rPr>
        <w:t>How did you develop that capability? With which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activity? </w:t>
      </w:r>
      <w:r>
        <w:rPr>
          <w:i/>
          <w:sz w:val="18"/>
        </w:rPr>
        <w:t>To understand which data could be useful to</w:t>
      </w:r>
      <w:r>
        <w:rPr>
          <w:i/>
          <w:spacing w:val="-39"/>
          <w:sz w:val="18"/>
        </w:rPr>
        <w:t xml:space="preserve"> </w:t>
      </w:r>
      <w:r>
        <w:rPr>
          <w:i/>
          <w:sz w:val="18"/>
        </w:rPr>
        <w:t>have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 input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 the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predictive algorithm</w:t>
      </w:r>
    </w:p>
    <w:p w14:paraId="45C37C13" w14:textId="77777777" w:rsidR="0023477F" w:rsidRDefault="0023477F">
      <w:pPr>
        <w:pStyle w:val="BodyText"/>
        <w:spacing w:before="8"/>
        <w:rPr>
          <w:i/>
          <w:sz w:val="24"/>
        </w:rPr>
      </w:pPr>
    </w:p>
    <w:p w14:paraId="777BAD0E" w14:textId="77777777" w:rsidR="0023477F" w:rsidRDefault="00E75455">
      <w:pPr>
        <w:spacing w:line="276" w:lineRule="auto"/>
        <w:ind w:left="100" w:right="54"/>
        <w:rPr>
          <w:i/>
          <w:sz w:val="18"/>
        </w:rPr>
      </w:pPr>
      <w:r>
        <w:rPr>
          <w:sz w:val="18"/>
        </w:rPr>
        <w:t>Who is the person who helped you understand your</w:t>
      </w:r>
      <w:r>
        <w:rPr>
          <w:spacing w:val="1"/>
          <w:sz w:val="18"/>
        </w:rPr>
        <w:t xml:space="preserve"> </w:t>
      </w:r>
      <w:r>
        <w:rPr>
          <w:sz w:val="18"/>
        </w:rPr>
        <w:t>abilities? / Who do you think might have been the best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person to help you understand your abilities? </w:t>
      </w:r>
      <w:r>
        <w:rPr>
          <w:i/>
          <w:sz w:val="18"/>
        </w:rPr>
        <w:t>To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understand to role of the other stakeholder, if teacher is</w:t>
      </w:r>
      <w:r>
        <w:rPr>
          <w:i/>
          <w:spacing w:val="-39"/>
          <w:sz w:val="18"/>
        </w:rPr>
        <w:t xml:space="preserve"> </w:t>
      </w:r>
      <w:r>
        <w:rPr>
          <w:i/>
          <w:sz w:val="18"/>
        </w:rPr>
        <w:t>important, parents are important, how they want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information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if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they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want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choose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their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self</w:t>
      </w:r>
    </w:p>
    <w:p w14:paraId="5EAAEF37" w14:textId="77777777" w:rsidR="0023477F" w:rsidRDefault="0023477F">
      <w:pPr>
        <w:pStyle w:val="BodyText"/>
        <w:spacing w:before="6"/>
        <w:rPr>
          <w:i/>
          <w:sz w:val="24"/>
        </w:rPr>
      </w:pPr>
    </w:p>
    <w:p w14:paraId="5EA7F801" w14:textId="77777777" w:rsidR="0023477F" w:rsidRDefault="00E75455">
      <w:pPr>
        <w:pStyle w:val="BodyText"/>
        <w:spacing w:line="278" w:lineRule="auto"/>
        <w:ind w:left="100" w:right="136"/>
      </w:pPr>
      <w:r>
        <w:rPr>
          <w:u w:val="single"/>
        </w:rPr>
        <w:t>PCTO project</w:t>
      </w:r>
      <w:r>
        <w:t>: To understand if it works well or it could</w:t>
      </w:r>
      <w:r>
        <w:rPr>
          <w:spacing w:val="-38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improved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could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improved.</w:t>
      </w:r>
    </w:p>
    <w:p w14:paraId="6CE23532" w14:textId="77777777" w:rsidR="0023477F" w:rsidRDefault="0023477F">
      <w:pPr>
        <w:pStyle w:val="BodyText"/>
        <w:spacing w:before="3"/>
        <w:rPr>
          <w:sz w:val="24"/>
        </w:rPr>
      </w:pPr>
    </w:p>
    <w:p w14:paraId="3D1FC284" w14:textId="77777777" w:rsidR="0023477F" w:rsidRDefault="00E75455">
      <w:pPr>
        <w:pStyle w:val="BodyText"/>
        <w:spacing w:line="276" w:lineRule="auto"/>
        <w:ind w:left="100" w:right="72"/>
      </w:pPr>
      <w:r>
        <w:t>How did you choose your work? (to know the selection</w:t>
      </w:r>
      <w:r>
        <w:rPr>
          <w:spacing w:val="-38"/>
        </w:rPr>
        <w:t xml:space="preserve"> </w:t>
      </w:r>
      <w:r>
        <w:t>process and the match with the students’ interests), Do</w:t>
      </w:r>
      <w:r>
        <w:rPr>
          <w:spacing w:val="-38"/>
        </w:rPr>
        <w:t xml:space="preserve"> </w:t>
      </w:r>
      <w:r>
        <w:t>you think that you apply what you studied in high</w:t>
      </w:r>
      <w:r>
        <w:rPr>
          <w:spacing w:val="1"/>
        </w:rPr>
        <w:t xml:space="preserve"> </w:t>
      </w:r>
      <w:proofErr w:type="gramStart"/>
      <w:r>
        <w:t>school?,</w:t>
      </w:r>
      <w:proofErr w:type="gramEnd"/>
      <w:r>
        <w:rPr>
          <w:spacing w:val="-1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opinion</w:t>
      </w:r>
      <w:r>
        <w:rPr>
          <w:spacing w:val="-2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experience?</w:t>
      </w:r>
    </w:p>
    <w:bookmarkEnd w:id="0"/>
    <w:p w14:paraId="06760578" w14:textId="77777777" w:rsidR="0023477F" w:rsidRDefault="00E75455">
      <w:pPr>
        <w:pStyle w:val="BodyText"/>
        <w:spacing w:before="6"/>
        <w:rPr>
          <w:sz w:val="19"/>
        </w:rPr>
      </w:pPr>
      <w:r>
        <w:br w:type="column"/>
      </w:r>
    </w:p>
    <w:p w14:paraId="78BC72F4" w14:textId="77777777" w:rsidR="0023477F" w:rsidRDefault="00E75455">
      <w:pPr>
        <w:pStyle w:val="Heading1"/>
      </w:pPr>
      <w:r>
        <w:t>Professor</w:t>
      </w:r>
      <w:r>
        <w:rPr>
          <w:spacing w:val="-3"/>
        </w:rPr>
        <w:t xml:space="preserve"> </w:t>
      </w:r>
      <w:r>
        <w:t>questions</w:t>
      </w:r>
    </w:p>
    <w:p w14:paraId="7092FAD7" w14:textId="77777777" w:rsidR="0023477F" w:rsidRDefault="0023477F">
      <w:pPr>
        <w:pStyle w:val="BodyText"/>
        <w:rPr>
          <w:b/>
        </w:rPr>
      </w:pPr>
    </w:p>
    <w:p w14:paraId="51AE0237" w14:textId="77777777" w:rsidR="0023477F" w:rsidRDefault="00E75455">
      <w:pPr>
        <w:pStyle w:val="BodyText"/>
        <w:spacing w:before="113" w:line="276" w:lineRule="auto"/>
        <w:ind w:left="100" w:right="543"/>
      </w:pPr>
      <w:bookmarkStart w:id="1" w:name="_Hlk91242177"/>
      <w:r>
        <w:t>Are you involved in the university or career orientation</w:t>
      </w:r>
      <w:r>
        <w:rPr>
          <w:spacing w:val="1"/>
        </w:rPr>
        <w:t xml:space="preserve"> </w:t>
      </w:r>
      <w:r>
        <w:t>of the students? Do you know what could the students</w:t>
      </w:r>
      <w:r>
        <w:rPr>
          <w:spacing w:val="1"/>
        </w:rPr>
        <w:t xml:space="preserve"> </w:t>
      </w:r>
      <w:r>
        <w:t>do for their university or career orientation? Is a high</w:t>
      </w:r>
      <w:r>
        <w:rPr>
          <w:spacing w:val="1"/>
        </w:rPr>
        <w:t xml:space="preserve"> </w:t>
      </w:r>
      <w:r>
        <w:t>school task to contact universities for the orientation?</w:t>
      </w:r>
      <w:r>
        <w:rPr>
          <w:spacing w:val="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school</w:t>
      </w:r>
      <w:r>
        <w:rPr>
          <w:spacing w:val="-3"/>
        </w:rPr>
        <w:t xml:space="preserve"> </w:t>
      </w:r>
      <w:r>
        <w:t>choose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universities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contact?</w:t>
      </w:r>
    </w:p>
    <w:p w14:paraId="1B97D86A" w14:textId="77777777" w:rsidR="0023477F" w:rsidRDefault="0023477F">
      <w:pPr>
        <w:pStyle w:val="BodyText"/>
        <w:spacing w:before="9"/>
        <w:rPr>
          <w:sz w:val="24"/>
        </w:rPr>
      </w:pPr>
    </w:p>
    <w:p w14:paraId="2B562B95" w14:textId="77777777" w:rsidR="0023477F" w:rsidRDefault="00E75455">
      <w:pPr>
        <w:pStyle w:val="BodyText"/>
        <w:spacing w:line="276" w:lineRule="auto"/>
        <w:ind w:left="100" w:right="566"/>
      </w:pP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give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advice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student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is better</w:t>
      </w:r>
      <w:r>
        <w:rPr>
          <w:spacing w:val="-38"/>
        </w:rPr>
        <w:t xml:space="preserve"> </w:t>
      </w:r>
      <w:r>
        <w:t>for their future? Is your task to give information about</w:t>
      </w:r>
      <w:r>
        <w:rPr>
          <w:spacing w:val="1"/>
        </w:rPr>
        <w:t xml:space="preserve"> </w:t>
      </w:r>
      <w:r>
        <w:t>their future path? If yes, what data do you base your</w:t>
      </w:r>
      <w:r>
        <w:rPr>
          <w:spacing w:val="1"/>
        </w:rPr>
        <w:t xml:space="preserve"> </w:t>
      </w:r>
      <w:r>
        <w:t>recommendations on? (</w:t>
      </w:r>
      <w:proofErr w:type="gramStart"/>
      <w:r>
        <w:t>do</w:t>
      </w:r>
      <w:proofErr w:type="gramEnd"/>
      <w:r>
        <w:t xml:space="preserve"> you give advice based on</w:t>
      </w:r>
      <w:r>
        <w:rPr>
          <w:spacing w:val="1"/>
        </w:rPr>
        <w:t xml:space="preserve"> </w:t>
      </w:r>
      <w:r>
        <w:t>only the school degrees or you also consider the soft</w:t>
      </w:r>
      <w:r>
        <w:rPr>
          <w:spacing w:val="1"/>
        </w:rPr>
        <w:t xml:space="preserve"> </w:t>
      </w:r>
      <w:r>
        <w:t>skills</w:t>
      </w:r>
      <w:r>
        <w:rPr>
          <w:spacing w:val="-2"/>
        </w:rPr>
        <w:t xml:space="preserve"> </w:t>
      </w:r>
      <w:r>
        <w:t>or the</w:t>
      </w:r>
      <w:r>
        <w:rPr>
          <w:spacing w:val="-1"/>
        </w:rPr>
        <w:t xml:space="preserve"> </w:t>
      </w:r>
      <w:r>
        <w:t>attitude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students?)</w:t>
      </w:r>
    </w:p>
    <w:p w14:paraId="23D2BB23" w14:textId="77777777" w:rsidR="0023477F" w:rsidRDefault="0023477F">
      <w:pPr>
        <w:pStyle w:val="BodyText"/>
        <w:spacing w:before="5"/>
        <w:rPr>
          <w:sz w:val="24"/>
        </w:rPr>
      </w:pPr>
    </w:p>
    <w:p w14:paraId="6661F68B" w14:textId="77777777" w:rsidR="0023477F" w:rsidRDefault="00E75455">
      <w:pPr>
        <w:pStyle w:val="BodyText"/>
        <w:spacing w:line="276" w:lineRule="auto"/>
        <w:ind w:left="100" w:right="674"/>
      </w:pP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very</w:t>
      </w:r>
      <w:r>
        <w:rPr>
          <w:spacing w:val="1"/>
        </w:rPr>
        <w:t xml:space="preserve"> </w:t>
      </w:r>
      <w:r>
        <w:t>good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subject,</w:t>
      </w:r>
      <w:r>
        <w:rPr>
          <w:spacing w:val="-38"/>
        </w:rPr>
        <w:t xml:space="preserve"> </w:t>
      </w:r>
      <w:r>
        <w:t>would you suggest continuing the studies in your</w:t>
      </w:r>
      <w:r>
        <w:rPr>
          <w:spacing w:val="1"/>
        </w:rPr>
        <w:t xml:space="preserve"> </w:t>
      </w:r>
      <w:r>
        <w:t>subject?</w:t>
      </w:r>
    </w:p>
    <w:p w14:paraId="573C219D" w14:textId="77777777" w:rsidR="0023477F" w:rsidRDefault="0023477F">
      <w:pPr>
        <w:pStyle w:val="BodyText"/>
        <w:spacing w:before="8"/>
        <w:rPr>
          <w:sz w:val="24"/>
        </w:rPr>
      </w:pPr>
    </w:p>
    <w:p w14:paraId="38E26C30" w14:textId="77777777" w:rsidR="0023477F" w:rsidRDefault="00E75455">
      <w:pPr>
        <w:pStyle w:val="BodyText"/>
        <w:spacing w:line="276" w:lineRule="auto"/>
        <w:ind w:left="100" w:right="321"/>
      </w:pPr>
      <w:r>
        <w:t>Do you know which project the student did in his high</w:t>
      </w:r>
      <w:r>
        <w:rPr>
          <w:spacing w:val="1"/>
        </w:rPr>
        <w:t xml:space="preserve"> </w:t>
      </w:r>
      <w:r>
        <w:t>school</w:t>
      </w:r>
      <w:r>
        <w:rPr>
          <w:spacing w:val="-3"/>
        </w:rPr>
        <w:t xml:space="preserve"> </w:t>
      </w:r>
      <w:r>
        <w:t>years?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electronic</w:t>
      </w:r>
      <w:r>
        <w:rPr>
          <w:spacing w:val="-1"/>
        </w:rPr>
        <w:t xml:space="preserve"> </w:t>
      </w:r>
      <w:r>
        <w:t>ledger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record</w:t>
      </w:r>
      <w:r>
        <w:rPr>
          <w:spacing w:val="-3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students’</w:t>
      </w:r>
      <w:r>
        <w:rPr>
          <w:spacing w:val="-1"/>
        </w:rPr>
        <w:t xml:space="preserve"> </w:t>
      </w:r>
      <w:r>
        <w:t>data?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another</w:t>
      </w:r>
      <w:r>
        <w:rPr>
          <w:spacing w:val="-2"/>
        </w:rPr>
        <w:t xml:space="preserve"> </w:t>
      </w:r>
      <w:r>
        <w:t>platform?</w:t>
      </w:r>
    </w:p>
    <w:p w14:paraId="615D3358" w14:textId="77777777" w:rsidR="0023477F" w:rsidRDefault="0023477F">
      <w:pPr>
        <w:pStyle w:val="BodyText"/>
        <w:spacing w:before="7"/>
        <w:rPr>
          <w:sz w:val="24"/>
        </w:rPr>
      </w:pPr>
    </w:p>
    <w:p w14:paraId="4F87A2DD" w14:textId="77777777" w:rsidR="0023477F" w:rsidRDefault="00E75455">
      <w:pPr>
        <w:pStyle w:val="BodyText"/>
        <w:spacing w:line="276" w:lineRule="auto"/>
        <w:ind w:left="100" w:right="729"/>
        <w:jc w:val="both"/>
      </w:pPr>
      <w:r>
        <w:t>Are you involved in PCTO project? What tasks do you</w:t>
      </w:r>
      <w:r>
        <w:rPr>
          <w:spacing w:val="-38"/>
        </w:rPr>
        <w:t xml:space="preserve"> </w:t>
      </w:r>
      <w:r>
        <w:t>have in this project? What is your opinion about this?</w:t>
      </w:r>
      <w:r>
        <w:rPr>
          <w:spacing w:val="-39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think that</w:t>
      </w:r>
      <w:r>
        <w:rPr>
          <w:spacing w:val="-1"/>
        </w:rPr>
        <w:t xml:space="preserve"> </w:t>
      </w:r>
      <w:r>
        <w:t>it could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improved?</w:t>
      </w:r>
    </w:p>
    <w:p w14:paraId="217FE7B5" w14:textId="77777777" w:rsidR="0023477F" w:rsidRDefault="0023477F">
      <w:pPr>
        <w:pStyle w:val="BodyText"/>
        <w:spacing w:before="8"/>
        <w:rPr>
          <w:sz w:val="24"/>
        </w:rPr>
      </w:pPr>
    </w:p>
    <w:p w14:paraId="42E8C20D" w14:textId="77777777" w:rsidR="0023477F" w:rsidRDefault="00E75455">
      <w:pPr>
        <w:pStyle w:val="BodyText"/>
        <w:spacing w:line="276" w:lineRule="auto"/>
        <w:ind w:left="100" w:right="513"/>
      </w:pPr>
      <w:r>
        <w:rPr>
          <w:u w:val="single"/>
        </w:rPr>
        <w:t>PCTO Manager</w:t>
      </w:r>
      <w:r>
        <w:t>:</w:t>
      </w:r>
      <w:r>
        <w:rPr>
          <w:spacing w:val="1"/>
        </w:rPr>
        <w:t xml:space="preserve"> </w:t>
      </w:r>
      <w:r>
        <w:t>How</w:t>
      </w:r>
      <w:r>
        <w:rPr>
          <w:spacing w:val="1"/>
        </w:rPr>
        <w:t xml:space="preserve"> </w:t>
      </w:r>
      <w:r>
        <w:t>can you choose the match</w:t>
      </w:r>
      <w:r>
        <w:rPr>
          <w:spacing w:val="1"/>
        </w:rPr>
        <w:t xml:space="preserve"> </w:t>
      </w:r>
      <w:r>
        <w:t>between students and companies? Do you contact each</w:t>
      </w:r>
      <w:r>
        <w:rPr>
          <w:spacing w:val="-38"/>
        </w:rPr>
        <w:t xml:space="preserve"> </w:t>
      </w:r>
      <w:r>
        <w:t>company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request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student?</w:t>
      </w:r>
      <w:r>
        <w:rPr>
          <w:spacing w:val="-1"/>
        </w:rPr>
        <w:t xml:space="preserve"> </w:t>
      </w:r>
      <w:r>
        <w:t>Do you</w:t>
      </w:r>
      <w:r>
        <w:rPr>
          <w:spacing w:val="-38"/>
        </w:rPr>
        <w:t xml:space="preserve"> </w:t>
      </w:r>
      <w:r>
        <w:t>adapt the companies to the student? What is the most</w:t>
      </w:r>
      <w:r>
        <w:rPr>
          <w:spacing w:val="1"/>
        </w:rPr>
        <w:t xml:space="preserve"> </w:t>
      </w:r>
      <w:r>
        <w:t>difficult task to do in this project in your role? How can</w:t>
      </w:r>
      <w:r>
        <w:rPr>
          <w:spacing w:val="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manage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PCTO</w:t>
      </w:r>
      <w:r>
        <w:rPr>
          <w:spacing w:val="-1"/>
        </w:rPr>
        <w:t xml:space="preserve"> </w:t>
      </w:r>
      <w:r>
        <w:t>project?</w:t>
      </w:r>
    </w:p>
    <w:p w14:paraId="76694882" w14:textId="77777777" w:rsidR="0023477F" w:rsidRDefault="0023477F">
      <w:pPr>
        <w:pStyle w:val="BodyText"/>
        <w:spacing w:before="8"/>
        <w:rPr>
          <w:sz w:val="24"/>
        </w:rPr>
      </w:pPr>
    </w:p>
    <w:p w14:paraId="400F909F" w14:textId="77777777" w:rsidR="0023477F" w:rsidRDefault="00E75455">
      <w:pPr>
        <w:pStyle w:val="BodyText"/>
        <w:ind w:left="100"/>
      </w:pP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doesn’t</w:t>
      </w:r>
      <w:r>
        <w:rPr>
          <w:spacing w:val="-1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(s)he</w:t>
      </w:r>
      <w:r>
        <w:rPr>
          <w:spacing w:val="-2"/>
        </w:rPr>
        <w:t xml:space="preserve"> </w:t>
      </w:r>
      <w:r>
        <w:t>wants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after</w:t>
      </w:r>
    </w:p>
    <w:p w14:paraId="302C0518" w14:textId="77777777" w:rsidR="0023477F" w:rsidRDefault="00E75455">
      <w:pPr>
        <w:pStyle w:val="BodyText"/>
        <w:spacing w:before="32"/>
        <w:ind w:left="100"/>
      </w:pPr>
      <w:r>
        <w:t>high</w:t>
      </w:r>
      <w:r>
        <w:rPr>
          <w:spacing w:val="-1"/>
        </w:rPr>
        <w:t xml:space="preserve"> </w:t>
      </w:r>
      <w:r>
        <w:t>school,</w:t>
      </w:r>
      <w:r>
        <w:rPr>
          <w:spacing w:val="-2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(s)he</w:t>
      </w:r>
      <w:r>
        <w:rPr>
          <w:spacing w:val="-2"/>
        </w:rPr>
        <w:t xml:space="preserve"> </w:t>
      </w:r>
      <w:r>
        <w:t>does?</w:t>
      </w:r>
      <w:bookmarkEnd w:id="1"/>
    </w:p>
    <w:p w14:paraId="23CC41B0" w14:textId="77777777" w:rsidR="0023477F" w:rsidRDefault="0023477F">
      <w:pPr>
        <w:sectPr w:rsidR="0023477F">
          <w:type w:val="continuous"/>
          <w:pgSz w:w="12240" w:h="15840"/>
          <w:pgMar w:top="0" w:right="940" w:bottom="0" w:left="1700" w:header="720" w:footer="720" w:gutter="0"/>
          <w:cols w:num="2" w:space="720" w:equalWidth="0">
            <w:col w:w="4251" w:space="610"/>
            <w:col w:w="4739"/>
          </w:cols>
        </w:sectPr>
      </w:pPr>
    </w:p>
    <w:p w14:paraId="6E00B9DA" w14:textId="76F1939E" w:rsidR="0023477F" w:rsidRDefault="00E75455">
      <w:pPr>
        <w:pStyle w:val="BodyText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41248" behindDoc="1" locked="0" layoutInCell="1" allowOverlap="1" wp14:anchorId="2B48FBBB" wp14:editId="5A22750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62875" cy="3717925"/>
                <wp:effectExtent l="0" t="0" r="0" b="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62875" cy="3717925"/>
                          <a:chOff x="0" y="0"/>
                          <a:chExt cx="12225" cy="5855"/>
                        </a:xfrm>
                      </wpg:grpSpPr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225" cy="5855"/>
                          </a:xfrm>
                          <a:custGeom>
                            <a:avLst/>
                            <a:gdLst>
                              <a:gd name="T0" fmla="*/ 0 w 12225"/>
                              <a:gd name="T1" fmla="*/ 5854 h 5855"/>
                              <a:gd name="T2" fmla="*/ 107 w 12225"/>
                              <a:gd name="T3" fmla="*/ 5640 h 5855"/>
                              <a:gd name="T4" fmla="*/ 219 w 12225"/>
                              <a:gd name="T5" fmla="*/ 5430 h 5855"/>
                              <a:gd name="T6" fmla="*/ 337 w 12225"/>
                              <a:gd name="T7" fmla="*/ 5223 h 5855"/>
                              <a:gd name="T8" fmla="*/ 461 w 12225"/>
                              <a:gd name="T9" fmla="*/ 5020 h 5855"/>
                              <a:gd name="T10" fmla="*/ 591 w 12225"/>
                              <a:gd name="T11" fmla="*/ 4821 h 5855"/>
                              <a:gd name="T12" fmla="*/ 726 w 12225"/>
                              <a:gd name="T13" fmla="*/ 4626 h 5855"/>
                              <a:gd name="T14" fmla="*/ 867 w 12225"/>
                              <a:gd name="T15" fmla="*/ 4435 h 5855"/>
                              <a:gd name="T16" fmla="*/ 1015 w 12225"/>
                              <a:gd name="T17" fmla="*/ 4248 h 5855"/>
                              <a:gd name="T18" fmla="*/ 1167 w 12225"/>
                              <a:gd name="T19" fmla="*/ 4066 h 5855"/>
                              <a:gd name="T20" fmla="*/ 1318 w 12225"/>
                              <a:gd name="T21" fmla="*/ 3893 h 5855"/>
                              <a:gd name="T22" fmla="*/ 1514 w 12225"/>
                              <a:gd name="T23" fmla="*/ 3670 h 5855"/>
                              <a:gd name="T24" fmla="*/ 1689 w 12225"/>
                              <a:gd name="T25" fmla="*/ 3497 h 5855"/>
                              <a:gd name="T26" fmla="*/ 1920 w 12225"/>
                              <a:gd name="T27" fmla="*/ 3284 h 5855"/>
                              <a:gd name="T28" fmla="*/ 2088 w 12225"/>
                              <a:gd name="T29" fmla="*/ 3135 h 5855"/>
                              <a:gd name="T30" fmla="*/ 2261 w 12225"/>
                              <a:gd name="T31" fmla="*/ 2991 h 5855"/>
                              <a:gd name="T32" fmla="*/ 2437 w 12225"/>
                              <a:gd name="T33" fmla="*/ 2850 h 5855"/>
                              <a:gd name="T34" fmla="*/ 2617 w 12225"/>
                              <a:gd name="T35" fmla="*/ 2714 h 5855"/>
                              <a:gd name="T36" fmla="*/ 2802 w 12225"/>
                              <a:gd name="T37" fmla="*/ 2582 h 5855"/>
                              <a:gd name="T38" fmla="*/ 2989 w 12225"/>
                              <a:gd name="T39" fmla="*/ 2455 h 5855"/>
                              <a:gd name="T40" fmla="*/ 3181 w 12225"/>
                              <a:gd name="T41" fmla="*/ 2332 h 5855"/>
                              <a:gd name="T42" fmla="*/ 3376 w 12225"/>
                              <a:gd name="T43" fmla="*/ 2213 h 5855"/>
                              <a:gd name="T44" fmla="*/ 3575 w 12225"/>
                              <a:gd name="T45" fmla="*/ 2099 h 5855"/>
                              <a:gd name="T46" fmla="*/ 3777 w 12225"/>
                              <a:gd name="T47" fmla="*/ 1990 h 5855"/>
                              <a:gd name="T48" fmla="*/ 3982 w 12225"/>
                              <a:gd name="T49" fmla="*/ 1886 h 5855"/>
                              <a:gd name="T50" fmla="*/ 4191 w 12225"/>
                              <a:gd name="T51" fmla="*/ 1787 h 5855"/>
                              <a:gd name="T52" fmla="*/ 4402 w 12225"/>
                              <a:gd name="T53" fmla="*/ 1693 h 5855"/>
                              <a:gd name="T54" fmla="*/ 4617 w 12225"/>
                              <a:gd name="T55" fmla="*/ 1604 h 5855"/>
                              <a:gd name="T56" fmla="*/ 4835 w 12225"/>
                              <a:gd name="T57" fmla="*/ 1520 h 5855"/>
                              <a:gd name="T58" fmla="*/ 5055 w 12225"/>
                              <a:gd name="T59" fmla="*/ 1441 h 5855"/>
                              <a:gd name="T60" fmla="*/ 5279 w 12225"/>
                              <a:gd name="T61" fmla="*/ 1367 h 5855"/>
                              <a:gd name="T62" fmla="*/ 5505 w 12225"/>
                              <a:gd name="T63" fmla="*/ 1299 h 5855"/>
                              <a:gd name="T64" fmla="*/ 5734 w 12225"/>
                              <a:gd name="T65" fmla="*/ 1237 h 5855"/>
                              <a:gd name="T66" fmla="*/ 5965 w 12225"/>
                              <a:gd name="T67" fmla="*/ 1179 h 5855"/>
                              <a:gd name="T68" fmla="*/ 6198 w 12225"/>
                              <a:gd name="T69" fmla="*/ 1128 h 5855"/>
                              <a:gd name="T70" fmla="*/ 6434 w 12225"/>
                              <a:gd name="T71" fmla="*/ 1082 h 5855"/>
                              <a:gd name="T72" fmla="*/ 6673 w 12225"/>
                              <a:gd name="T73" fmla="*/ 1043 h 5855"/>
                              <a:gd name="T74" fmla="*/ 6913 w 12225"/>
                              <a:gd name="T75" fmla="*/ 1009 h 5855"/>
                              <a:gd name="T76" fmla="*/ 7156 w 12225"/>
                              <a:gd name="T77" fmla="*/ 981 h 5855"/>
                              <a:gd name="T78" fmla="*/ 7400 w 12225"/>
                              <a:gd name="T79" fmla="*/ 959 h 5855"/>
                              <a:gd name="T80" fmla="*/ 7647 w 12225"/>
                              <a:gd name="T81" fmla="*/ 943 h 5855"/>
                              <a:gd name="T82" fmla="*/ 7895 w 12225"/>
                              <a:gd name="T83" fmla="*/ 934 h 5855"/>
                              <a:gd name="T84" fmla="*/ 8145 w 12225"/>
                              <a:gd name="T85" fmla="*/ 930 h 58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2225" h="5855">
                                <a:moveTo>
                                  <a:pt x="122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4"/>
                                </a:lnTo>
                                <a:lnTo>
                                  <a:pt x="35" y="5783"/>
                                </a:lnTo>
                                <a:lnTo>
                                  <a:pt x="70" y="5711"/>
                                </a:lnTo>
                                <a:lnTo>
                                  <a:pt x="107" y="5640"/>
                                </a:lnTo>
                                <a:lnTo>
                                  <a:pt x="143" y="5570"/>
                                </a:lnTo>
                                <a:lnTo>
                                  <a:pt x="181" y="5499"/>
                                </a:lnTo>
                                <a:lnTo>
                                  <a:pt x="219" y="5430"/>
                                </a:lnTo>
                                <a:lnTo>
                                  <a:pt x="258" y="5360"/>
                                </a:lnTo>
                                <a:lnTo>
                                  <a:pt x="297" y="5291"/>
                                </a:lnTo>
                                <a:lnTo>
                                  <a:pt x="337" y="5223"/>
                                </a:lnTo>
                                <a:lnTo>
                                  <a:pt x="378" y="5155"/>
                                </a:lnTo>
                                <a:lnTo>
                                  <a:pt x="419" y="5087"/>
                                </a:lnTo>
                                <a:lnTo>
                                  <a:pt x="461" y="5020"/>
                                </a:lnTo>
                                <a:lnTo>
                                  <a:pt x="504" y="4953"/>
                                </a:lnTo>
                                <a:lnTo>
                                  <a:pt x="547" y="4887"/>
                                </a:lnTo>
                                <a:lnTo>
                                  <a:pt x="591" y="4821"/>
                                </a:lnTo>
                                <a:lnTo>
                                  <a:pt x="635" y="4755"/>
                                </a:lnTo>
                                <a:lnTo>
                                  <a:pt x="680" y="4690"/>
                                </a:lnTo>
                                <a:lnTo>
                                  <a:pt x="726" y="4626"/>
                                </a:lnTo>
                                <a:lnTo>
                                  <a:pt x="773" y="4562"/>
                                </a:lnTo>
                                <a:lnTo>
                                  <a:pt x="820" y="4498"/>
                                </a:lnTo>
                                <a:lnTo>
                                  <a:pt x="867" y="4435"/>
                                </a:lnTo>
                                <a:lnTo>
                                  <a:pt x="916" y="4372"/>
                                </a:lnTo>
                                <a:lnTo>
                                  <a:pt x="965" y="4310"/>
                                </a:lnTo>
                                <a:lnTo>
                                  <a:pt x="1015" y="4248"/>
                                </a:lnTo>
                                <a:lnTo>
                                  <a:pt x="1065" y="4187"/>
                                </a:lnTo>
                                <a:lnTo>
                                  <a:pt x="1116" y="4126"/>
                                </a:lnTo>
                                <a:lnTo>
                                  <a:pt x="1167" y="4066"/>
                                </a:lnTo>
                                <a:lnTo>
                                  <a:pt x="1220" y="4006"/>
                                </a:lnTo>
                                <a:lnTo>
                                  <a:pt x="1269" y="3949"/>
                                </a:lnTo>
                                <a:lnTo>
                                  <a:pt x="1318" y="3893"/>
                                </a:lnTo>
                                <a:lnTo>
                                  <a:pt x="1416" y="3783"/>
                                </a:lnTo>
                                <a:lnTo>
                                  <a:pt x="1465" y="3727"/>
                                </a:lnTo>
                                <a:lnTo>
                                  <a:pt x="1514" y="3670"/>
                                </a:lnTo>
                                <a:lnTo>
                                  <a:pt x="1571" y="3612"/>
                                </a:lnTo>
                                <a:lnTo>
                                  <a:pt x="1630" y="3554"/>
                                </a:lnTo>
                                <a:lnTo>
                                  <a:pt x="1689" y="3497"/>
                                </a:lnTo>
                                <a:lnTo>
                                  <a:pt x="1749" y="3441"/>
                                </a:lnTo>
                                <a:lnTo>
                                  <a:pt x="1865" y="3334"/>
                                </a:lnTo>
                                <a:lnTo>
                                  <a:pt x="1920" y="3284"/>
                                </a:lnTo>
                                <a:lnTo>
                                  <a:pt x="1975" y="3234"/>
                                </a:lnTo>
                                <a:lnTo>
                                  <a:pt x="2032" y="3184"/>
                                </a:lnTo>
                                <a:lnTo>
                                  <a:pt x="2088" y="3135"/>
                                </a:lnTo>
                                <a:lnTo>
                                  <a:pt x="2145" y="3086"/>
                                </a:lnTo>
                                <a:lnTo>
                                  <a:pt x="2203" y="3038"/>
                                </a:lnTo>
                                <a:lnTo>
                                  <a:pt x="2261" y="2991"/>
                                </a:lnTo>
                                <a:lnTo>
                                  <a:pt x="2319" y="2943"/>
                                </a:lnTo>
                                <a:lnTo>
                                  <a:pt x="2378" y="2896"/>
                                </a:lnTo>
                                <a:lnTo>
                                  <a:pt x="2437" y="2850"/>
                                </a:lnTo>
                                <a:lnTo>
                                  <a:pt x="2497" y="2804"/>
                                </a:lnTo>
                                <a:lnTo>
                                  <a:pt x="2557" y="2759"/>
                                </a:lnTo>
                                <a:lnTo>
                                  <a:pt x="2617" y="2714"/>
                                </a:lnTo>
                                <a:lnTo>
                                  <a:pt x="2678" y="2669"/>
                                </a:lnTo>
                                <a:lnTo>
                                  <a:pt x="2740" y="2626"/>
                                </a:lnTo>
                                <a:lnTo>
                                  <a:pt x="2802" y="2582"/>
                                </a:lnTo>
                                <a:lnTo>
                                  <a:pt x="2864" y="2539"/>
                                </a:lnTo>
                                <a:lnTo>
                                  <a:pt x="2926" y="2497"/>
                                </a:lnTo>
                                <a:lnTo>
                                  <a:pt x="2989" y="2455"/>
                                </a:lnTo>
                                <a:lnTo>
                                  <a:pt x="3053" y="2413"/>
                                </a:lnTo>
                                <a:lnTo>
                                  <a:pt x="3117" y="2372"/>
                                </a:lnTo>
                                <a:lnTo>
                                  <a:pt x="3181" y="2332"/>
                                </a:lnTo>
                                <a:lnTo>
                                  <a:pt x="3246" y="2292"/>
                                </a:lnTo>
                                <a:lnTo>
                                  <a:pt x="3311" y="2252"/>
                                </a:lnTo>
                                <a:lnTo>
                                  <a:pt x="3376" y="2213"/>
                                </a:lnTo>
                                <a:lnTo>
                                  <a:pt x="3442" y="2175"/>
                                </a:lnTo>
                                <a:lnTo>
                                  <a:pt x="3508" y="2137"/>
                                </a:lnTo>
                                <a:lnTo>
                                  <a:pt x="3575" y="2099"/>
                                </a:lnTo>
                                <a:lnTo>
                                  <a:pt x="3642" y="2063"/>
                                </a:lnTo>
                                <a:lnTo>
                                  <a:pt x="3709" y="2026"/>
                                </a:lnTo>
                                <a:lnTo>
                                  <a:pt x="3777" y="1990"/>
                                </a:lnTo>
                                <a:lnTo>
                                  <a:pt x="3845" y="1955"/>
                                </a:lnTo>
                                <a:lnTo>
                                  <a:pt x="3913" y="1921"/>
                                </a:lnTo>
                                <a:lnTo>
                                  <a:pt x="3982" y="1886"/>
                                </a:lnTo>
                                <a:lnTo>
                                  <a:pt x="4051" y="1853"/>
                                </a:lnTo>
                                <a:lnTo>
                                  <a:pt x="4121" y="1820"/>
                                </a:lnTo>
                                <a:lnTo>
                                  <a:pt x="4191" y="1787"/>
                                </a:lnTo>
                                <a:lnTo>
                                  <a:pt x="4261" y="1755"/>
                                </a:lnTo>
                                <a:lnTo>
                                  <a:pt x="4332" y="1724"/>
                                </a:lnTo>
                                <a:lnTo>
                                  <a:pt x="4402" y="1693"/>
                                </a:lnTo>
                                <a:lnTo>
                                  <a:pt x="4474" y="1662"/>
                                </a:lnTo>
                                <a:lnTo>
                                  <a:pt x="4545" y="1633"/>
                                </a:lnTo>
                                <a:lnTo>
                                  <a:pt x="4617" y="1604"/>
                                </a:lnTo>
                                <a:lnTo>
                                  <a:pt x="4689" y="1575"/>
                                </a:lnTo>
                                <a:lnTo>
                                  <a:pt x="4762" y="1547"/>
                                </a:lnTo>
                                <a:lnTo>
                                  <a:pt x="4835" y="1520"/>
                                </a:lnTo>
                                <a:lnTo>
                                  <a:pt x="4908" y="1493"/>
                                </a:lnTo>
                                <a:lnTo>
                                  <a:pt x="4982" y="1466"/>
                                </a:lnTo>
                                <a:lnTo>
                                  <a:pt x="5055" y="1441"/>
                                </a:lnTo>
                                <a:lnTo>
                                  <a:pt x="5130" y="1416"/>
                                </a:lnTo>
                                <a:lnTo>
                                  <a:pt x="5204" y="1391"/>
                                </a:lnTo>
                                <a:lnTo>
                                  <a:pt x="5279" y="1367"/>
                                </a:lnTo>
                                <a:lnTo>
                                  <a:pt x="5354" y="1344"/>
                                </a:lnTo>
                                <a:lnTo>
                                  <a:pt x="5429" y="1321"/>
                                </a:lnTo>
                                <a:lnTo>
                                  <a:pt x="5505" y="1299"/>
                                </a:lnTo>
                                <a:lnTo>
                                  <a:pt x="5581" y="1278"/>
                                </a:lnTo>
                                <a:lnTo>
                                  <a:pt x="5657" y="1257"/>
                                </a:lnTo>
                                <a:lnTo>
                                  <a:pt x="5734" y="1237"/>
                                </a:lnTo>
                                <a:lnTo>
                                  <a:pt x="5810" y="1217"/>
                                </a:lnTo>
                                <a:lnTo>
                                  <a:pt x="5887" y="1198"/>
                                </a:lnTo>
                                <a:lnTo>
                                  <a:pt x="5965" y="1179"/>
                                </a:lnTo>
                                <a:lnTo>
                                  <a:pt x="6042" y="1162"/>
                                </a:lnTo>
                                <a:lnTo>
                                  <a:pt x="6120" y="1145"/>
                                </a:lnTo>
                                <a:lnTo>
                                  <a:pt x="6198" y="1128"/>
                                </a:lnTo>
                                <a:lnTo>
                                  <a:pt x="6277" y="1112"/>
                                </a:lnTo>
                                <a:lnTo>
                                  <a:pt x="6356" y="1097"/>
                                </a:lnTo>
                                <a:lnTo>
                                  <a:pt x="6434" y="1082"/>
                                </a:lnTo>
                                <a:lnTo>
                                  <a:pt x="6514" y="1068"/>
                                </a:lnTo>
                                <a:lnTo>
                                  <a:pt x="6593" y="1055"/>
                                </a:lnTo>
                                <a:lnTo>
                                  <a:pt x="6673" y="1043"/>
                                </a:lnTo>
                                <a:lnTo>
                                  <a:pt x="6753" y="1031"/>
                                </a:lnTo>
                                <a:lnTo>
                                  <a:pt x="6833" y="1019"/>
                                </a:lnTo>
                                <a:lnTo>
                                  <a:pt x="6913" y="1009"/>
                                </a:lnTo>
                                <a:lnTo>
                                  <a:pt x="6994" y="999"/>
                                </a:lnTo>
                                <a:lnTo>
                                  <a:pt x="7075" y="989"/>
                                </a:lnTo>
                                <a:lnTo>
                                  <a:pt x="7156" y="981"/>
                                </a:lnTo>
                                <a:lnTo>
                                  <a:pt x="7237" y="973"/>
                                </a:lnTo>
                                <a:lnTo>
                                  <a:pt x="7319" y="965"/>
                                </a:lnTo>
                                <a:lnTo>
                                  <a:pt x="7400" y="959"/>
                                </a:lnTo>
                                <a:lnTo>
                                  <a:pt x="7482" y="953"/>
                                </a:lnTo>
                                <a:lnTo>
                                  <a:pt x="7564" y="948"/>
                                </a:lnTo>
                                <a:lnTo>
                                  <a:pt x="7647" y="943"/>
                                </a:lnTo>
                                <a:lnTo>
                                  <a:pt x="7729" y="939"/>
                                </a:lnTo>
                                <a:lnTo>
                                  <a:pt x="7812" y="936"/>
                                </a:lnTo>
                                <a:lnTo>
                                  <a:pt x="7895" y="934"/>
                                </a:lnTo>
                                <a:lnTo>
                                  <a:pt x="7978" y="932"/>
                                </a:lnTo>
                                <a:lnTo>
                                  <a:pt x="8062" y="931"/>
                                </a:lnTo>
                                <a:lnTo>
                                  <a:pt x="8145" y="930"/>
                                </a:lnTo>
                                <a:lnTo>
                                  <a:pt x="12225" y="930"/>
                                </a:lnTo>
                                <a:lnTo>
                                  <a:pt x="1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571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0" y="690"/>
                            <a:ext cx="2734" cy="2984"/>
                          </a:xfrm>
                          <a:custGeom>
                            <a:avLst/>
                            <a:gdLst>
                              <a:gd name="T0" fmla="*/ 2562 w 2734"/>
                              <a:gd name="T1" fmla="+- 0 690 690"/>
                              <a:gd name="T2" fmla="*/ 690 h 2984"/>
                              <a:gd name="T3" fmla="*/ 2527 w 2734"/>
                              <a:gd name="T4" fmla="+- 0 690 690"/>
                              <a:gd name="T5" fmla="*/ 690 h 2984"/>
                              <a:gd name="T6" fmla="*/ 2491 w 2734"/>
                              <a:gd name="T7" fmla="+- 0 698 690"/>
                              <a:gd name="T8" fmla="*/ 698 h 2984"/>
                              <a:gd name="T9" fmla="*/ 2456 w 2734"/>
                              <a:gd name="T10" fmla="+- 0 715 690"/>
                              <a:gd name="T11" fmla="*/ 715 h 2984"/>
                              <a:gd name="T12" fmla="*/ 2421 w 2734"/>
                              <a:gd name="T13" fmla="+- 0 740 690"/>
                              <a:gd name="T14" fmla="*/ 740 h 2984"/>
                              <a:gd name="T15" fmla="*/ 2407 w 2734"/>
                              <a:gd name="T16" fmla="+- 0 750 690"/>
                              <a:gd name="T17" fmla="*/ 750 h 2984"/>
                              <a:gd name="T18" fmla="*/ 2395 w 2734"/>
                              <a:gd name="T19" fmla="+- 0 762 690"/>
                              <a:gd name="T20" fmla="*/ 762 h 2984"/>
                              <a:gd name="T21" fmla="*/ 2384 w 2734"/>
                              <a:gd name="T22" fmla="+- 0 776 690"/>
                              <a:gd name="T23" fmla="*/ 776 h 2984"/>
                              <a:gd name="T24" fmla="*/ 2370 w 2734"/>
                              <a:gd name="T25" fmla="+- 0 791 690"/>
                              <a:gd name="T26" fmla="*/ 791 h 2984"/>
                              <a:gd name="T27" fmla="*/ 30 w 2734"/>
                              <a:gd name="T28" fmla="+- 0 3118 690"/>
                              <a:gd name="T29" fmla="*/ 3118 h 2984"/>
                              <a:gd name="T30" fmla="*/ 0 w 2734"/>
                              <a:gd name="T31" fmla="+- 0 3156 690"/>
                              <a:gd name="T32" fmla="*/ 3156 h 2984"/>
                              <a:gd name="T33" fmla="*/ 0 w 2734"/>
                              <a:gd name="T34" fmla="+- 0 3674 690"/>
                              <a:gd name="T35" fmla="*/ 3674 h 2984"/>
                              <a:gd name="T36" fmla="*/ 2675 w 2734"/>
                              <a:gd name="T37" fmla="+- 0 1003 690"/>
                              <a:gd name="T38" fmla="*/ 1003 h 2984"/>
                              <a:gd name="T39" fmla="*/ 2717 w 2734"/>
                              <a:gd name="T40" fmla="+- 0 948 690"/>
                              <a:gd name="T41" fmla="*/ 948 h 2984"/>
                              <a:gd name="T42" fmla="*/ 2733 w 2734"/>
                              <a:gd name="T43" fmla="+- 0 890 690"/>
                              <a:gd name="T44" fmla="*/ 890 h 2984"/>
                              <a:gd name="T45" fmla="*/ 2728 w 2734"/>
                              <a:gd name="T46" fmla="+- 0 833 690"/>
                              <a:gd name="T47" fmla="*/ 833 h 2984"/>
                              <a:gd name="T48" fmla="*/ 2705 w 2734"/>
                              <a:gd name="T49" fmla="+- 0 781 690"/>
                              <a:gd name="T50" fmla="*/ 781 h 2984"/>
                              <a:gd name="T51" fmla="*/ 2667 w 2734"/>
                              <a:gd name="T52" fmla="+- 0 737 690"/>
                              <a:gd name="T53" fmla="*/ 737 h 2984"/>
                              <a:gd name="T54" fmla="*/ 2618 w 2734"/>
                              <a:gd name="T55" fmla="+- 0 705 690"/>
                              <a:gd name="T56" fmla="*/ 705 h 2984"/>
                              <a:gd name="T57" fmla="*/ 2562 w 2734"/>
                              <a:gd name="T58" fmla="+- 0 690 690"/>
                              <a:gd name="T59" fmla="*/ 690 h 2984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734" h="2984">
                                <a:moveTo>
                                  <a:pt x="2562" y="0"/>
                                </a:moveTo>
                                <a:lnTo>
                                  <a:pt x="2527" y="0"/>
                                </a:lnTo>
                                <a:lnTo>
                                  <a:pt x="2491" y="8"/>
                                </a:lnTo>
                                <a:lnTo>
                                  <a:pt x="2456" y="25"/>
                                </a:lnTo>
                                <a:lnTo>
                                  <a:pt x="2421" y="50"/>
                                </a:lnTo>
                                <a:lnTo>
                                  <a:pt x="2407" y="60"/>
                                </a:lnTo>
                                <a:lnTo>
                                  <a:pt x="2395" y="72"/>
                                </a:lnTo>
                                <a:lnTo>
                                  <a:pt x="2384" y="86"/>
                                </a:lnTo>
                                <a:lnTo>
                                  <a:pt x="2370" y="101"/>
                                </a:lnTo>
                                <a:lnTo>
                                  <a:pt x="30" y="2428"/>
                                </a:lnTo>
                                <a:lnTo>
                                  <a:pt x="0" y="2466"/>
                                </a:lnTo>
                                <a:lnTo>
                                  <a:pt x="0" y="2984"/>
                                </a:lnTo>
                                <a:lnTo>
                                  <a:pt x="2675" y="313"/>
                                </a:lnTo>
                                <a:lnTo>
                                  <a:pt x="2717" y="258"/>
                                </a:lnTo>
                                <a:lnTo>
                                  <a:pt x="2733" y="200"/>
                                </a:lnTo>
                                <a:lnTo>
                                  <a:pt x="2728" y="143"/>
                                </a:lnTo>
                                <a:lnTo>
                                  <a:pt x="2705" y="91"/>
                                </a:lnTo>
                                <a:lnTo>
                                  <a:pt x="2667" y="47"/>
                                </a:lnTo>
                                <a:lnTo>
                                  <a:pt x="2618" y="15"/>
                                </a:lnTo>
                                <a:lnTo>
                                  <a:pt x="2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5F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0" y="91"/>
                            <a:ext cx="3873" cy="4225"/>
                          </a:xfrm>
                          <a:custGeom>
                            <a:avLst/>
                            <a:gdLst>
                              <a:gd name="T0" fmla="*/ 3630 w 3873"/>
                              <a:gd name="T1" fmla="+- 0 91 91"/>
                              <a:gd name="T2" fmla="*/ 91 h 4225"/>
                              <a:gd name="T3" fmla="*/ 3580 w 3873"/>
                              <a:gd name="T4" fmla="+- 0 91 91"/>
                              <a:gd name="T5" fmla="*/ 91 h 4225"/>
                              <a:gd name="T6" fmla="*/ 3530 w 3873"/>
                              <a:gd name="T7" fmla="+- 0 103 91"/>
                              <a:gd name="T8" fmla="*/ 103 h 4225"/>
                              <a:gd name="T9" fmla="*/ 3479 w 3873"/>
                              <a:gd name="T10" fmla="+- 0 126 91"/>
                              <a:gd name="T11" fmla="*/ 126 h 4225"/>
                              <a:gd name="T12" fmla="*/ 3430 w 3873"/>
                              <a:gd name="T13" fmla="+- 0 162 91"/>
                              <a:gd name="T14" fmla="*/ 162 h 4225"/>
                              <a:gd name="T15" fmla="*/ 3411 w 3873"/>
                              <a:gd name="T16" fmla="+- 0 175 91"/>
                              <a:gd name="T17" fmla="*/ 175 h 4225"/>
                              <a:gd name="T18" fmla="*/ 3394 w 3873"/>
                              <a:gd name="T19" fmla="+- 0 192 91"/>
                              <a:gd name="T20" fmla="*/ 192 h 4225"/>
                              <a:gd name="T21" fmla="*/ 3378 w 3873"/>
                              <a:gd name="T22" fmla="+- 0 212 91"/>
                              <a:gd name="T23" fmla="*/ 212 h 4225"/>
                              <a:gd name="T24" fmla="*/ 3358 w 3873"/>
                              <a:gd name="T25" fmla="+- 0 233 91"/>
                              <a:gd name="T26" fmla="*/ 233 h 4225"/>
                              <a:gd name="T27" fmla="*/ 55 w 3873"/>
                              <a:gd name="T28" fmla="+- 0 3518 91"/>
                              <a:gd name="T29" fmla="*/ 3518 h 4225"/>
                              <a:gd name="T30" fmla="*/ 40 w 3873"/>
                              <a:gd name="T31" fmla="+- 0 3530 91"/>
                              <a:gd name="T32" fmla="*/ 3530 h 4225"/>
                              <a:gd name="T33" fmla="*/ 28 w 3873"/>
                              <a:gd name="T34" fmla="+- 0 3544 91"/>
                              <a:gd name="T35" fmla="*/ 3544 h 4225"/>
                              <a:gd name="T36" fmla="*/ 17 w 3873"/>
                              <a:gd name="T37" fmla="+- 0 3560 91"/>
                              <a:gd name="T38" fmla="*/ 3560 h 4225"/>
                              <a:gd name="T39" fmla="*/ 9 w 3873"/>
                              <a:gd name="T40" fmla="+- 0 3577 91"/>
                              <a:gd name="T41" fmla="*/ 3577 h 4225"/>
                              <a:gd name="T42" fmla="*/ 0 w 3873"/>
                              <a:gd name="T43" fmla="+- 0 3601 91"/>
                              <a:gd name="T44" fmla="*/ 3601 h 4225"/>
                              <a:gd name="T45" fmla="*/ 0 w 3873"/>
                              <a:gd name="T46" fmla="+- 0 4315 91"/>
                              <a:gd name="T47" fmla="*/ 4315 h 4225"/>
                              <a:gd name="T48" fmla="*/ 3789 w 3873"/>
                              <a:gd name="T49" fmla="+- 0 533 91"/>
                              <a:gd name="T50" fmla="*/ 533 h 4225"/>
                              <a:gd name="T51" fmla="*/ 3838 w 3873"/>
                              <a:gd name="T52" fmla="+- 0 473 91"/>
                              <a:gd name="T53" fmla="*/ 473 h 4225"/>
                              <a:gd name="T54" fmla="*/ 3865 w 3873"/>
                              <a:gd name="T55" fmla="+- 0 410 91"/>
                              <a:gd name="T56" fmla="*/ 410 h 4225"/>
                              <a:gd name="T57" fmla="*/ 3872 w 3873"/>
                              <a:gd name="T58" fmla="+- 0 346 91"/>
                              <a:gd name="T59" fmla="*/ 346 h 4225"/>
                              <a:gd name="T60" fmla="*/ 3862 w 3873"/>
                              <a:gd name="T61" fmla="+- 0 284 91"/>
                              <a:gd name="T62" fmla="*/ 284 h 4225"/>
                              <a:gd name="T63" fmla="*/ 3836 w 3873"/>
                              <a:gd name="T64" fmla="+- 0 227 91"/>
                              <a:gd name="T65" fmla="*/ 227 h 4225"/>
                              <a:gd name="T66" fmla="*/ 3798 w 3873"/>
                              <a:gd name="T67" fmla="+- 0 176 91"/>
                              <a:gd name="T68" fmla="*/ 176 h 4225"/>
                              <a:gd name="T69" fmla="*/ 3749 w 3873"/>
                              <a:gd name="T70" fmla="+- 0 135 91"/>
                              <a:gd name="T71" fmla="*/ 135 h 4225"/>
                              <a:gd name="T72" fmla="*/ 3692 w 3873"/>
                              <a:gd name="T73" fmla="+- 0 105 91"/>
                              <a:gd name="T74" fmla="*/ 105 h 4225"/>
                              <a:gd name="T75" fmla="*/ 3630 w 3873"/>
                              <a:gd name="T76" fmla="+- 0 91 91"/>
                              <a:gd name="T77" fmla="*/ 91 h 4225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</a:cxnLst>
                            <a:rect l="0" t="0" r="r" b="b"/>
                            <a:pathLst>
                              <a:path w="3873" h="4225">
                                <a:moveTo>
                                  <a:pt x="3630" y="0"/>
                                </a:moveTo>
                                <a:lnTo>
                                  <a:pt x="3580" y="0"/>
                                </a:lnTo>
                                <a:lnTo>
                                  <a:pt x="3530" y="12"/>
                                </a:lnTo>
                                <a:lnTo>
                                  <a:pt x="3479" y="35"/>
                                </a:lnTo>
                                <a:lnTo>
                                  <a:pt x="3430" y="71"/>
                                </a:lnTo>
                                <a:lnTo>
                                  <a:pt x="3411" y="84"/>
                                </a:lnTo>
                                <a:lnTo>
                                  <a:pt x="3394" y="101"/>
                                </a:lnTo>
                                <a:lnTo>
                                  <a:pt x="3378" y="121"/>
                                </a:lnTo>
                                <a:lnTo>
                                  <a:pt x="3358" y="142"/>
                                </a:lnTo>
                                <a:lnTo>
                                  <a:pt x="55" y="3427"/>
                                </a:lnTo>
                                <a:lnTo>
                                  <a:pt x="40" y="3439"/>
                                </a:lnTo>
                                <a:lnTo>
                                  <a:pt x="28" y="3453"/>
                                </a:lnTo>
                                <a:lnTo>
                                  <a:pt x="17" y="3469"/>
                                </a:lnTo>
                                <a:lnTo>
                                  <a:pt x="9" y="3486"/>
                                </a:lnTo>
                                <a:lnTo>
                                  <a:pt x="0" y="3510"/>
                                </a:lnTo>
                                <a:lnTo>
                                  <a:pt x="0" y="4224"/>
                                </a:lnTo>
                                <a:lnTo>
                                  <a:pt x="3789" y="442"/>
                                </a:lnTo>
                                <a:lnTo>
                                  <a:pt x="3838" y="382"/>
                                </a:lnTo>
                                <a:lnTo>
                                  <a:pt x="3865" y="319"/>
                                </a:lnTo>
                                <a:lnTo>
                                  <a:pt x="3872" y="255"/>
                                </a:lnTo>
                                <a:lnTo>
                                  <a:pt x="3862" y="193"/>
                                </a:lnTo>
                                <a:lnTo>
                                  <a:pt x="3836" y="136"/>
                                </a:lnTo>
                                <a:lnTo>
                                  <a:pt x="3798" y="85"/>
                                </a:lnTo>
                                <a:lnTo>
                                  <a:pt x="3749" y="44"/>
                                </a:lnTo>
                                <a:lnTo>
                                  <a:pt x="3692" y="14"/>
                                </a:lnTo>
                                <a:lnTo>
                                  <a:pt x="36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97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76207B" id="Group 8" o:spid="_x0000_s1026" style="position:absolute;margin-left:0;margin-top:0;width:611.25pt;height:292.75pt;z-index:-15775232;mso-position-horizontal-relative:page;mso-position-vertical-relative:page" coordsize="12225,5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coJBIAABBaAAAOAAAAZHJzL2Uyb0RvYy54bWzsXNtuI8cRfQ+QfyD4mMDW9GVugrVGYHuN&#10;AE5iwMoHcCnqgkgiQ3JXa399TnV3NXuoru6J185DsA/ekcyjqq46famuquFXX398elx82OwPD9vn&#10;q6X6slkuNs/r7c3D893V8p/Xb78YlovDcfV8s3rcPm+ulj9vDsuv3/zxD1+97C43enu/fbzZ7BcQ&#10;8ny4fNldLe+Px93lxcVhfb95Wh2+3O42z/jwdrt/Wh3x6/7u4ma/eoH0p8cL3TTdxct2f7Pbb9eb&#10;wwH/91v/4fKNk397u1kf/3F7e9gcF49XS4zt6P7du3/f0b8Xb75aXd7tV7v7h3UYxupXjOJp9fAM&#10;pVHUt6vjavF+//BK1NPDer89bG+PX663Txfb29uH9cbZAGtUc2bN9/vt+52z5e7y5W4X3QTXnvnp&#10;V4td//3D9/vdT7sf9370+PGH7fpfB/jl4mV3d5l+Tr/fefDi3cvftjfgc/X+uHWGf7zdP5EImLT4&#10;6Pz7c/Tv5uNxscb/7PtOD327XKzxmelVP+rWM7C+B02v/m59/134S6U1oO7v2qF1f3SxuvQ63TjD&#10;uIh3TKTDyVeHT/PVT/er3cZRcCBf/LhfPNxcLTGpn1dPMP/tfrOhyblQigwh5UCxOw+pL5NPCHaA&#10;y3+dF0u+WF2u3x+O32+2jovVhx8ORz/Db/CTY/gmjPwaq+H26RGT/U8Xi2bxsvBiA5pBKgHB8XZx&#10;v2D/Y65HWTqBqaaXpJkE1na2EaTZBKbVKEnDfIgGtNZI0roEZow4tj6BtVobYWxgPiq1nZLGNiaw&#10;ttHS2FRKQjuK4jC7ErWDVsLoVEpErztpeCplwnYA5nlVKRVDJzpPpVxYa1pJXkqGalQrDjClw2o7&#10;SAJTPpQqjDBlxDadZLFOGVFGDdIIdUqJGUZpwuiUEtUqKwpMOTFdL80ZnXKiukFcH7Rhxrlq7NgL&#10;PtQTUkZMVmEz0CkpRg/ibpCSoptB9mFKilHitDEpKVrLy86kpOgRCyo/r01KirbyrmBSUvTQSqSY&#10;lBQMUFwpJiVF95gOwghTUvTQaIkUk5Ki20FLAiekjPK0MSkp2rbSWrYpKVgo4uZlJ6QYI43QpqRg&#10;pxZ3LzshRStp6dmUFNP24m5jJ6Q04yj40KakmL4XWbYpKWocpWljU1LMCPKEpWdTUtQwSNtXm5Ji&#10;lXyitCkpqh+kzaFNSbFWnodtSorqxP2wTUnBCSr6EFHeaftSXSOtlDYlxQ7YRAQfthNSWvFQblNS&#10;2gYLQBI4IcVaabfpUlJa3Ys7djchBWeAMA+7lJQWQ5RG2E1IwYYoCUxJaXsjHlLdhBSNjTO/fXUp&#10;Ke3YySOckIIbgSQwJaVTo3imdBNSlJYihz4lpbOyyf2ElEbcYPuUlK7rjURKPyGlsdL21aekdCO2&#10;OWEe0o0qHvSqaSQf9ikpvWrFDbZPSRmxs+dJ7lNOetuIgUOfcjK20viGlJK+s+LWMKSUjKIDh5SR&#10;fhjFSTikjIyYCnl7h5SQQVlZXkrIOLmZ4NZ6x3ex1T1fz9Yfn8P9DD8tVpQ7adyterc90K2YLmu4&#10;Ml+7SyZEAEWXOQEMswls6EZaBcMmAvOVuiwZE4jA/SzJmB0EHmeB6SZEaH+Pro6aLjoOPs9Iusc4&#10;+DwzVbBTzTNUBUvVPFPpikGDwQ1iDkF0gXDweabS9cDB55lKwb+DzzNVB1P1PFMpcCfpiMvnmEph&#10;uYPPM5WCbgefZ6oJpiJinjWYYCri4TlwCodpMIh2Z8GDqYhlZ8GDqYhUZ8GDqYhDZ8GDqYgy58Ap&#10;yCRTEUPOggdTESHOggdTY5avvCVR+OcGM89UCu4cfJ6pFLoRHJHZnLFTYObg80ztgqmIqmZJD6Z2&#10;80ztgqmIiOZIp4CIxo54ZxY8mIpoZhY8mIpYZRY8mIpIZBY8mIpAYw6cAg0yFXHELHgwFWHCLHgw&#10;dZiY6o+0cMrvUZc4r0jslwtUJN6RitXlbnWk4IB/XLygtuJT4PdXS5eBpY+eth8211sHOlKYECAw&#10;zRU2oPKEeHxOkd4BjOLP+Llz0jyGsr7BbP6Ynx5GGQ1obPvoHv6cnx4X5lfbxyOeP+enxyF/7AUi&#10;QVxUrCgPQJpbiPbEsCR+BokULxLQjjw/GMBPD0SyOQBxcJUkIs/igQYbRBE4BmP0yHONVfLTq0a+&#10;w0tE6rko0VDUTcaouEGyJH56ibj9e2Az8CJiAD8DkK6dJBF56qLqtvEz245xK2dJ/PQSW8p/QKId&#10;KqqR8g7AGAyxJH56iV2YZbavWN2FtW27sWwMsuNeNbLfRat7uq+RMS129xLXQwjsrB2HMhAbuJOI&#10;RHkROIZAFAnKsmpcsL1Egzi6NEbKuXskcuoVJMtUFRIV8u5epqq4khL0HokEfFm7ZmeixltB0o0f&#10;/Jgxhi88d/jp5xBl8z0S2fqyTBsswmKrIYOXwFB5lVHq32tHar+sHVtkQOKaU2SzCwG2aSubNNUJ&#10;vEzUAcoye8o1kj+R0CojB7bdIBIvjhNFBS8TRYMKkpIZpF1XZOom3BbAalkmVSC8TFQYito17vQe&#10;2QzlWYfp6XcF05jyOqJyhZNJ5YiydhN2bI2URgUZDgE9jJVxYuvw2lG7KMukiUGeR7Gh4k8cuB7Z&#10;t5XzFOndgMTkL80Q3bFFXQxXefXy069ijUSTl1nbuKlq4pGoipS1DyES12287bFWfgbtYzg2dG0d&#10;aZRYvHaUUIraTUO5c/K8RV225CWj2J+1A4HqMV4m6i1lmZqqGqRdjxUk1AckqgLFcaJ4E5A1iyxV&#10;fUi7ijcD9jg/vedN2/hVjHpPeQejSo+XiUpOeZwda2+QKS9a1DeBzaZyxlFZyGmnsk9Z5hB2GzXW&#10;ZgiSv0FmJU6iGpJHokZU1G4bKgHB82qoRHNWUa3bISsBIhWcPBIFpbJ23hVBe3l1WJrATnuP1FaJ&#10;I6pOeSSqTxUk5dbJoq4S09mWOepQCi5q572OSlUVZNgZFE3Uokz0S/lxUkRdRKLuFZA1jsawjpSt&#10;eSnOJVuJ1qhI5rXXYoZWhYhFUYhVsgj1ucCRqZybVFHz2lExK8s0VH0k3hHclJEWGU6PrKw4Kr95&#10;JA74ssw27MlK47Ar2t6FE1Zp/FBEolYXtFd2RSj35yZWc0Um3dqc7SizlbXzvQPnUtl2rIkwk1Vl&#10;xXUqxIqKgrGS7VQFDONEWrqI1Lwnq0pEjXumP7lUU4mTqWTotaMkWNbOkb9qkJIrjrPFknSepwVV&#10;RKK+GJCVWLHrQ3ShmpiF55OVn/6E7QbqdqHV0cRKBiP4GZDxPEKxsTzOcfReGiuLo2/CoU1hU8ly&#10;qlu6UaIuWQaiOu2BMUXJVvDTW9Nz3E2zuagaJU4vsRL39jacwrVESY8uSC+xchunamgAlo+hvg8b&#10;11iJZPsh1NBG1EWKVqNw6lVXbmT9GGL4sRJyDk041sbKjKQaa1BdDqVOiU9UW4vWnJDnuPXj9rDx&#10;jqDsqyudxjQsZW+TxtrD9vHh5u3D4yPlXg/7u3ffPO4XH1boMf/W4vbODp3AHl3J9nlLf8b+dk3W&#10;vhfYNw+/2978jL7g/dY3qqOxHj/cb/e/LBcvaFK/Wh7+/X613ywXj399RmfzqBD0oKvd/QLNtHXu&#10;00/epZ+sntcQdbU8LlFiph+/OfpO+Pe7/cPdPTQpV3R+3v4FXd23D9Q6jObqw6UfVfgFzdX/oy5r&#10;nMDnXdaOtN+nyzokDFeX3K2u3dlKreq4y3G4wG3u6WyY3WatkUJEE4cTDN+mHdSIm30Lx5+/QDc2&#10;xkL/0UxOQThCY58HQe4XPLIUhU08ojSCI0EjNp66Riy/KEvWiA05onAxpk7AnI3YwSYah5yNONKj&#10;rA5tPnkbMTUiCj2K1MmS03jqr3ZuxdmRUznpriZMXiftl4lSNGELSiMBXin63DNcTlqrkdOQlKYM&#10;aOt667OWRg68UnSq5pRGCtD037tu1twMojzpyVLjGmeySiMNXilmd0YpbUpRGm40gqV0yYwwbdBd&#10;nHfvqaHaK0WfaE5pJIEsBSbP6aSZGgEDtTDlLD31UnulmOM5pZEEUuq6j3PunfZRiyojCU4lki/Z&#10;9ULHfXSbA+UtpXtXxEk6T/3TQSdWVsZOupFHWYYayQSdKQmizulGhDuczepMF4IDCTpTDpBWpCat&#10;HKMUHHobnKlomzNZtZEFUOpAgtqUBvR1i7tupMGpHfFmQ8bBk5ZpwuSVTjqmYSR1COZspUJpYuuQ&#10;P10m7dKEEZSmROgeDZaC0kiEsxSXi6ylkQb4lzCC0pQG3buO16ylkQanFEFuTumkS5oweaWTHmmN&#10;lk7B0lOPtFeKrtgMp3QNi4umd52zuc1h0h+NLJnkXsq4JJySS3JKIwm0IwEjWJqyUIhSTq3RzlIo&#10;zCqNJEApYU5KEUd/Qvsj37PLHUHwM2K2a77LlcHwD4H5Xl4Gwy4CxwaGMjrcr65j6aMCB6FOOmdn&#10;KnCsCILHdF8ZHlK417G7oAL319LrmOyuwDF/3GD47l6GhxzgdbwnVuCB0Vi9q8ADp7EwV4EHVmO1&#10;swwPeazrmECswAOrMX9bgQdWY7GuDA8p/OuYwa/AA6vIoPgbaAUeWI3ZDgf/5EYmt28v0Mfktj+6&#10;4Zy6lHxGhnYgN6H4jn4CTFM3dL2ZAPljfgZ5uJM4GC9z/pifDAupJf9WMgzlz/nJuLCaIkv8OT8Z&#10;F1qZak1CiLDd8CpdHhQUezOYP9bHz6AXcazDIZFXTIaEdahtJX/qpaFQWNYbYKfLMg+Ln2F4CMrc&#10;8PDGX3F4FEY5ILVb+QnLkvgZJCL08UAk6MrA0MBMvWNlYMjqV2oPFBU4zXF988j4yTaH3hO03xT1&#10;ns98FvPbZKf679q3sXb7OTs182sY8t8BQLmFs/SUO/1+n+yUn4en5JQZqABAySlL34zg59QnJacM&#10;mokQ4DrBEJdmlOLN3EV9uNfyaPLfAOAuvjysVA5GHCNg0w6SuumFMKsOG0iUJKpLY1/TitZhASeB&#10;NMokGfPS6wch7hc5+9K411j3nl/WnZg5qUa8fv/aoZOkFBrrBJWTpJShb0EQKIy+dxyiCpfTGT1P&#10;l12XqcmZOXnb31hFibCsnZEArxN38Yyd0f2kE5C8aycpKYNeP0ln5MDrHHN2TjJSCpC8zklGCg26&#10;dBXL2XmWkdIqqzMSADsJIuhMKTBYJJLOuAKcnRo359e+pV6luEwIIuhMKXCvu2atjGvAaTQtrqYZ&#10;ldH/MNNh8jon6ShkP/OePc9H0SJ+rXOajiKMoHNCgeRZKusmqxMtAzanM/rf2QmMoDOlwGWFcr49&#10;S0ahCJ21MzLgdAIj6Ew5oJeNcyqpbjQxE2+zv3btJBGFxip63ze3JUwyURKbZ2ko9M7nTpJJGsph&#10;BJUpA6LK6H43aS2SlTkr0wXgMILKCQF4o1TybSTAaW2zi3OShCJIXuckCWUGI03bsySUxfvHr+mc&#10;5KAIIuiMS4AmGtp8BTvPclBW5WYt3aniJkQQQWfKASYsFcpy8/YsBWVs7vDEjfWkkyB5nZMX82Gn&#10;pPP0Xr7fbFGbeO1burJGO/2Xo+RWyuSVfPBJpaucndQYkKxPrXPLkxqwTzoBEexMKTC9e3k+qzNy&#10;4OxUKJtk7EwXAUEEnRMK0FQu2ElX1cRO+hKY1zqn7+C774nJ+XbyCr7pcLDnfUuhc6oTedGMzkgA&#10;FoFyqdOszpSCQgx9evne+TYb1U7fu6e0NGv8nDcV33YPL7Rcx662clIr3MM/501ffcdAfD+aky1l&#10;R9L3BFHO93Pe9PzLGkLz5vU0bypO4PiO8bzyBh0g5PfYrFamib6JxcHnsRpepvqv3wLm/pjyYELi&#10;73r6Wu8nZ5TdWUYZZbdd5jLKtDE7P3B+UMooU1piAuQEHD99Po/SCQ6G+3cpn0dZAIeLtQuWw88g&#10;Dzd3h4tvX/Pn/GRceAcjNiTx5/wMONyQ/fhqKWB+n5Sa/IuWwDNeImL9EjC0ghtbeSEuvMaDnAUX&#10;jdgEfnpTQsbW2Fjk4M/56XEhV4xorywv8GEr70d4OnCD5RnD2vjptXoY5h0vAP6Yn4EPXBac9+h9&#10;l5L3KMJ3QFPpKqaw3AMrzbpYHL6Yois9xRQAe4YrLwZQ1OqBldZRCjUdML4Kz17hJ3snvHMYi2r8&#10;OT8DDiGdV1zx9vlqZzG/TRb9O/SGR77/f7Po7nt18bXDrhM2fEUyfa9x+rvrCT19kfOb/wAAAP//&#10;AwBQSwMEFAAGAAgAAAAhAPVqUMbcAAAABgEAAA8AAABkcnMvZG93bnJldi54bWxMj0FLw0AQhe+C&#10;/2EZwZvdJLJSYjalFPVUBFtBvE2z0yQ0Oxuy2yT992696GXg8R7vfVOsZtuJkQbfOtaQLhIQxJUz&#10;LdcaPvevD0sQPiAb7ByThgt5WJW3NwXmxk38QeMu1CKWsM9RQxNCn0vpq4Ys+oXriaN3dIPFEOVQ&#10;SzPgFMttJ7MkeZIWW44LDfa0aag67c5Ww9uE0/oxfRm3p+Pm8r1X71/blLS+v5vXzyACzeEvDFf8&#10;iA5lZDq4MxsvOg3xkfB7r16WZQrEQYNaKgWyLOR//PIHAAD//wMAUEsBAi0AFAAGAAgAAAAhALaD&#10;OJL+AAAA4QEAABMAAAAAAAAAAAAAAAAAAAAAAFtDb250ZW50X1R5cGVzXS54bWxQSwECLQAUAAYA&#10;CAAAACEAOP0h/9YAAACUAQAACwAAAAAAAAAAAAAAAAAvAQAAX3JlbHMvLnJlbHNQSwECLQAUAAYA&#10;CAAAACEA5s33KCQSAAAQWgAADgAAAAAAAAAAAAAAAAAuAgAAZHJzL2Uyb0RvYy54bWxQSwECLQAU&#10;AAYACAAAACEA9WpQxtwAAAAGAQAADwAAAAAAAAAAAAAAAAB+FAAAZHJzL2Rvd25yZXYueG1sUEsF&#10;BgAAAAAEAAQA8wAAAIcVAAAAAA==&#10;">
                <v:shape id="Freeform 11" o:spid="_x0000_s1027" style="position:absolute;width:12225;height:5855;visibility:visible;mso-wrap-style:square;v-text-anchor:top" coordsize="12225,5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dqJugAAANoAAAAPAAAAZHJzL2Rvd25yZXYueG1sRE/LqsIw&#10;EN0L/kMYwZ2miohUo4ggCK7qvbgemrGtNpOSxBr/3iwEl4fz3uyiaUVPzjeWFcymGQji0uqGKwX/&#10;f8fJCoQPyBpby6TgTR522+Fgg7m2Ly6ov4RKpBD2OSqoQ+hyKX1Zk0E/tR1x4m7WGQwJukpqh68U&#10;blo5z7KlNNhwaqixo0NN5ePyNAqqW7E4+1jul22P8eruBblzVGo8ivs1iEAx/MRf90krSFvTlXQD&#10;5PYDAAD//wMAUEsBAi0AFAAGAAgAAAAhANvh9svuAAAAhQEAABMAAAAAAAAAAAAAAAAAAAAAAFtD&#10;b250ZW50X1R5cGVzXS54bWxQSwECLQAUAAYACAAAACEAWvQsW78AAAAVAQAACwAAAAAAAAAAAAAA&#10;AAAfAQAAX3JlbHMvLnJlbHNQSwECLQAUAAYACAAAACEAfXXaiboAAADaAAAADwAAAAAAAAAAAAAA&#10;AAAHAgAAZHJzL2Rvd25yZXYueG1sUEsFBgAAAAADAAMAtwAAAO4CAAAAAA==&#10;" path="m12225,l,,,5854r35,-71l70,5711r37,-71l143,5570r38,-71l219,5430r39,-70l297,5291r40,-68l378,5155r41,-68l461,5020r43,-67l547,4887r44,-66l635,4755r45,-65l726,4626r47,-64l820,4498r47,-63l916,4372r49,-62l1015,4248r50,-61l1116,4126r51,-60l1220,4006r49,-57l1318,3893r98,-110l1465,3727r49,-57l1571,3612r59,-58l1689,3497r60,-56l1865,3334r55,-50l1975,3234r57,-50l2088,3135r57,-49l2203,3038r58,-47l2319,2943r59,-47l2437,2850r60,-46l2557,2759r60,-45l2678,2669r62,-43l2802,2582r62,-43l2926,2497r63,-42l3053,2413r64,-41l3181,2332r65,-40l3311,2252r65,-39l3442,2175r66,-38l3575,2099r67,-36l3709,2026r68,-36l3845,1955r68,-34l3982,1886r69,-33l4121,1820r70,-33l4261,1755r71,-31l4402,1693r72,-31l4545,1633r72,-29l4689,1575r73,-28l4835,1520r73,-27l4982,1466r73,-25l5130,1416r74,-25l5279,1367r75,-23l5429,1321r76,-22l5581,1278r76,-21l5734,1237r76,-20l5887,1198r78,-19l6042,1162r78,-17l6198,1128r79,-16l6356,1097r78,-15l6514,1068r79,-13l6673,1043r80,-12l6833,1019r80,-10l6994,999r81,-10l7156,981r81,-8l7319,965r81,-6l7482,953r82,-5l7647,943r82,-4l7812,936r83,-2l7978,932r84,-1l8145,930r4080,l12225,xe" fillcolor="#d45716" stroked="f">
                  <v:path arrowok="t" o:connecttype="custom" o:connectlocs="0,5854;107,5640;219,5430;337,5223;461,5020;591,4821;726,4626;867,4435;1015,4248;1167,4066;1318,3893;1514,3670;1689,3497;1920,3284;2088,3135;2261,2991;2437,2850;2617,2714;2802,2582;2989,2455;3181,2332;3376,2213;3575,2099;3777,1990;3982,1886;4191,1787;4402,1693;4617,1604;4835,1520;5055,1441;5279,1367;5505,1299;5734,1237;5965,1179;6198,1128;6434,1082;6673,1043;6913,1009;7156,981;7400,959;7647,943;7895,934;8145,930" o:connectangles="0,0,0,0,0,0,0,0,0,0,0,0,0,0,0,0,0,0,0,0,0,0,0,0,0,0,0,0,0,0,0,0,0,0,0,0,0,0,0,0,0,0,0"/>
                </v:shape>
                <v:shape id="Freeform 10" o:spid="_x0000_s1028" style="position:absolute;top:690;width:2734;height:2984;visibility:visible;mso-wrap-style:square;v-text-anchor:top" coordsize="2734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qy0wwAAANoAAAAPAAAAZHJzL2Rvd25yZXYueG1sRI9BawIx&#10;FITvQv9DeIVeRLN6qNvVKLVQqEdXPfT22Lxmw25eliTq9t83hUKPw8x8w2x2o+vFjUK0nhUs5gUI&#10;4sZry0bB+fQ+K0HEhKyx90wKvinCbvsw2WCl/Z2PdKuTERnCsUIFbUpDJWVsWnIY534gzt6XDw5T&#10;lsFIHfCe4a6Xy6J4lg4t54UWB3prqenqq1Mw7T67Q2mvl6UJ52M0+/qwmlqlnh7H1zWIRGP6D/+1&#10;P7SCF/i9km+A3P4AAAD//wMAUEsBAi0AFAAGAAgAAAAhANvh9svuAAAAhQEAABMAAAAAAAAAAAAA&#10;AAAAAAAAAFtDb250ZW50X1R5cGVzXS54bWxQSwECLQAUAAYACAAAACEAWvQsW78AAAAVAQAACwAA&#10;AAAAAAAAAAAAAAAfAQAAX3JlbHMvLnJlbHNQSwECLQAUAAYACAAAACEA1oastMMAAADaAAAADwAA&#10;AAAAAAAAAAAAAAAHAgAAZHJzL2Rvd25yZXYueG1sUEsFBgAAAAADAAMAtwAAAPcCAAAAAA==&#10;" path="m2562,r-35,l2491,8r-35,17l2421,50r-14,10l2395,72r-11,14l2370,101,30,2428,,2466r,518l2675,313r42,-55l2733,200r-5,-57l2705,91,2667,47,2618,15,2562,xe" fillcolor="#7e5f52" stroked="f">
                  <v:path arrowok="t" o:connecttype="custom" o:connectlocs="2562,690;2527,690;2491,698;2456,715;2421,740;2407,750;2395,762;2384,776;2370,791;30,3118;0,3156;0,3674;2675,1003;2717,948;2733,890;2728,833;2705,781;2667,737;2618,705;2562,690" o:connectangles="0,0,0,0,0,0,0,0,0,0,0,0,0,0,0,0,0,0,0,0"/>
                </v:shape>
                <v:shape id="Freeform 9" o:spid="_x0000_s1029" style="position:absolute;top:91;width:3873;height:4225;visibility:visible;mso-wrap-style:square;v-text-anchor:top" coordsize="3873,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yyRxAAAANsAAAAPAAAAZHJzL2Rvd25yZXYueG1sRI9Ba8JA&#10;EIXvBf/DMoKXoptaKBJdRaSCYA+t5uBxyI5JMDsbs5sY/33nUOhthvfmvW9Wm8HVqqc2VJ4NvM0S&#10;UMS5txUXBrLzfroAFSKyxdozGXhSgM169LLC1PoH/1B/ioWSEA4pGihjbFKtQ16SwzDzDbFoV986&#10;jLK2hbYtPiTc1XqeJB/aYcXSUGJDu5Ly26lzBjr63j1fs/44f8+6z8vXvWvySMZMxsN2CSrSEP/N&#10;f9cHK/hCL7/IAHr9CwAA//8DAFBLAQItABQABgAIAAAAIQDb4fbL7gAAAIUBAAATAAAAAAAAAAAA&#10;AAAAAAAAAABbQ29udGVudF9UeXBlc10ueG1sUEsBAi0AFAAGAAgAAAAhAFr0LFu/AAAAFQEAAAsA&#10;AAAAAAAAAAAAAAAAHwEAAF9yZWxzLy5yZWxzUEsBAi0AFAAGAAgAAAAhAHanLJHEAAAA2wAAAA8A&#10;AAAAAAAAAAAAAAAABwIAAGRycy9kb3ducmV2LnhtbFBLBQYAAAAAAwADALcAAAD4AgAAAAA=&#10;" path="m3630,r-50,l3530,12r-51,23l3430,71r-19,13l3394,101r-16,20l3358,142,55,3427r-15,12l28,3453r-11,16l9,3486,,3510r,714l3789,442r49,-60l3865,319r7,-64l3862,193r-26,-57l3798,85,3749,44,3692,14,3630,xe" fillcolor="#e09724" stroked="f">
                  <v:path arrowok="t" o:connecttype="custom" o:connectlocs="3630,91;3580,91;3530,103;3479,126;3430,162;3411,175;3394,192;3378,212;3358,233;55,3518;40,3530;28,3544;17,3560;9,3577;0,3601;0,4315;3789,533;3838,473;3865,410;3872,346;3862,284;3836,227;3798,176;3749,135;3692,105;3630,91" o:connectangles="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41760" behindDoc="1" locked="0" layoutInCell="1" allowOverlap="1" wp14:anchorId="29EE0D5A" wp14:editId="65735A8D">
                <wp:simplePos x="0" y="0"/>
                <wp:positionH relativeFrom="page">
                  <wp:posOffset>5165725</wp:posOffset>
                </wp:positionH>
                <wp:positionV relativeFrom="page">
                  <wp:posOffset>7538085</wp:posOffset>
                </wp:positionV>
                <wp:extent cx="2606675" cy="252031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6675" cy="2520315"/>
                          <a:chOff x="8135" y="11871"/>
                          <a:chExt cx="4105" cy="3969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10546" y="14344"/>
                            <a:ext cx="1683" cy="1496"/>
                          </a:xfrm>
                          <a:custGeom>
                            <a:avLst/>
                            <a:gdLst>
                              <a:gd name="T0" fmla="+- 0 12230 10547"/>
                              <a:gd name="T1" fmla="*/ T0 w 1683"/>
                              <a:gd name="T2" fmla="+- 0 14345 14345"/>
                              <a:gd name="T3" fmla="*/ 14345 h 1496"/>
                              <a:gd name="T4" fmla="+- 0 10547 10547"/>
                              <a:gd name="T5" fmla="*/ T4 w 1683"/>
                              <a:gd name="T6" fmla="+- 0 15840 14345"/>
                              <a:gd name="T7" fmla="*/ 15840 h 1496"/>
                              <a:gd name="T8" fmla="+- 0 12230 10547"/>
                              <a:gd name="T9" fmla="*/ T8 w 1683"/>
                              <a:gd name="T10" fmla="+- 0 15840 14345"/>
                              <a:gd name="T11" fmla="*/ 15840 h 1496"/>
                              <a:gd name="T12" fmla="+- 0 12230 10547"/>
                              <a:gd name="T13" fmla="*/ T12 w 1683"/>
                              <a:gd name="T14" fmla="+- 0 14345 14345"/>
                              <a:gd name="T15" fmla="*/ 14345 h 14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3" h="1496">
                                <a:moveTo>
                                  <a:pt x="1683" y="0"/>
                                </a:moveTo>
                                <a:lnTo>
                                  <a:pt x="0" y="1495"/>
                                </a:lnTo>
                                <a:lnTo>
                                  <a:pt x="1683" y="1495"/>
                                </a:lnTo>
                                <a:lnTo>
                                  <a:pt x="1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571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9091" y="13044"/>
                            <a:ext cx="3133" cy="2796"/>
                          </a:xfrm>
                          <a:custGeom>
                            <a:avLst/>
                            <a:gdLst>
                              <a:gd name="T0" fmla="+- 0 12225 9092"/>
                              <a:gd name="T1" fmla="*/ T0 w 3133"/>
                              <a:gd name="T2" fmla="+- 0 13045 13045"/>
                              <a:gd name="T3" fmla="*/ 13045 h 2796"/>
                              <a:gd name="T4" fmla="+- 0 9092 9092"/>
                              <a:gd name="T5" fmla="*/ T4 w 3133"/>
                              <a:gd name="T6" fmla="+- 0 15840 13045"/>
                              <a:gd name="T7" fmla="*/ 15840 h 2796"/>
                              <a:gd name="T8" fmla="+- 0 10547 9092"/>
                              <a:gd name="T9" fmla="*/ T8 w 3133"/>
                              <a:gd name="T10" fmla="+- 0 15840 13045"/>
                              <a:gd name="T11" fmla="*/ 15840 h 2796"/>
                              <a:gd name="T12" fmla="+- 0 12225 9092"/>
                              <a:gd name="T13" fmla="*/ T12 w 3133"/>
                              <a:gd name="T14" fmla="+- 0 14350 13045"/>
                              <a:gd name="T15" fmla="*/ 14350 h 2796"/>
                              <a:gd name="T16" fmla="+- 0 12225 9092"/>
                              <a:gd name="T17" fmla="*/ T16 w 3133"/>
                              <a:gd name="T18" fmla="+- 0 13045 13045"/>
                              <a:gd name="T19" fmla="*/ 13045 h 27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133" h="2796">
                                <a:moveTo>
                                  <a:pt x="3133" y="0"/>
                                </a:moveTo>
                                <a:lnTo>
                                  <a:pt x="0" y="2795"/>
                                </a:lnTo>
                                <a:lnTo>
                                  <a:pt x="1455" y="2795"/>
                                </a:lnTo>
                                <a:lnTo>
                                  <a:pt x="3133" y="1305"/>
                                </a:lnTo>
                                <a:lnTo>
                                  <a:pt x="31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0972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9687" y="13025"/>
                            <a:ext cx="2542" cy="2496"/>
                          </a:xfrm>
                          <a:custGeom>
                            <a:avLst/>
                            <a:gdLst>
                              <a:gd name="T0" fmla="+- 0 12230 9688"/>
                              <a:gd name="T1" fmla="*/ T0 w 2542"/>
                              <a:gd name="T2" fmla="+- 0 13026 13026"/>
                              <a:gd name="T3" fmla="*/ 13026 h 2496"/>
                              <a:gd name="T4" fmla="+- 0 12216 9688"/>
                              <a:gd name="T5" fmla="*/ T4 w 2542"/>
                              <a:gd name="T6" fmla="+- 0 13026 13026"/>
                              <a:gd name="T7" fmla="*/ 13026 h 2496"/>
                              <a:gd name="T8" fmla="+- 0 9738 9688"/>
                              <a:gd name="T9" fmla="*/ T8 w 2542"/>
                              <a:gd name="T10" fmla="+- 0 15248 13026"/>
                              <a:gd name="T11" fmla="*/ 15248 h 2496"/>
                              <a:gd name="T12" fmla="+- 0 9701 9688"/>
                              <a:gd name="T13" fmla="*/ T12 w 2542"/>
                              <a:gd name="T14" fmla="+- 0 15299 13026"/>
                              <a:gd name="T15" fmla="*/ 15299 h 2496"/>
                              <a:gd name="T16" fmla="+- 0 9688 9688"/>
                              <a:gd name="T17" fmla="*/ T16 w 2542"/>
                              <a:gd name="T18" fmla="+- 0 15352 13026"/>
                              <a:gd name="T19" fmla="*/ 15352 h 2496"/>
                              <a:gd name="T20" fmla="+- 0 9695 9688"/>
                              <a:gd name="T21" fmla="*/ T20 w 2542"/>
                              <a:gd name="T22" fmla="+- 0 15403 13026"/>
                              <a:gd name="T23" fmla="*/ 15403 h 2496"/>
                              <a:gd name="T24" fmla="+- 0 9719 9688"/>
                              <a:gd name="T25" fmla="*/ T24 w 2542"/>
                              <a:gd name="T26" fmla="+- 0 15449 13026"/>
                              <a:gd name="T27" fmla="*/ 15449 h 2496"/>
                              <a:gd name="T28" fmla="+- 0 9756 9688"/>
                              <a:gd name="T29" fmla="*/ T28 w 2542"/>
                              <a:gd name="T30" fmla="+- 0 15487 13026"/>
                              <a:gd name="T31" fmla="*/ 15487 h 2496"/>
                              <a:gd name="T32" fmla="+- 0 9803 9688"/>
                              <a:gd name="T33" fmla="*/ T32 w 2542"/>
                              <a:gd name="T34" fmla="+- 0 15512 13026"/>
                              <a:gd name="T35" fmla="*/ 15512 h 2496"/>
                              <a:gd name="T36" fmla="+- 0 9857 9688"/>
                              <a:gd name="T37" fmla="*/ T36 w 2542"/>
                              <a:gd name="T38" fmla="+- 0 15522 13026"/>
                              <a:gd name="T39" fmla="*/ 15522 h 2496"/>
                              <a:gd name="T40" fmla="+- 0 9913 9688"/>
                              <a:gd name="T41" fmla="*/ T40 w 2542"/>
                              <a:gd name="T42" fmla="+- 0 15512 13026"/>
                              <a:gd name="T43" fmla="*/ 15512 h 2496"/>
                              <a:gd name="T44" fmla="+- 0 9969 9688"/>
                              <a:gd name="T45" fmla="*/ T44 w 2542"/>
                              <a:gd name="T46" fmla="+- 0 15480 13026"/>
                              <a:gd name="T47" fmla="*/ 15480 h 2496"/>
                              <a:gd name="T48" fmla="+- 0 9987 9688"/>
                              <a:gd name="T49" fmla="*/ T48 w 2542"/>
                              <a:gd name="T50" fmla="+- 0 15470 13026"/>
                              <a:gd name="T51" fmla="*/ 15470 h 2496"/>
                              <a:gd name="T52" fmla="+- 0 10002 9688"/>
                              <a:gd name="T53" fmla="*/ T52 w 2542"/>
                              <a:gd name="T54" fmla="+- 0 15460 13026"/>
                              <a:gd name="T55" fmla="*/ 15460 h 2496"/>
                              <a:gd name="T56" fmla="+- 0 10013 9688"/>
                              <a:gd name="T57" fmla="*/ T56 w 2542"/>
                              <a:gd name="T58" fmla="+- 0 15447 13026"/>
                              <a:gd name="T59" fmla="*/ 15447 h 2496"/>
                              <a:gd name="T60" fmla="+- 0 10024 9688"/>
                              <a:gd name="T61" fmla="*/ T60 w 2542"/>
                              <a:gd name="T62" fmla="+- 0 15431 13026"/>
                              <a:gd name="T63" fmla="*/ 15431 h 2496"/>
                              <a:gd name="T64" fmla="+- 0 12175 9688"/>
                              <a:gd name="T65" fmla="*/ T64 w 2542"/>
                              <a:gd name="T66" fmla="+- 0 13502 13026"/>
                              <a:gd name="T67" fmla="*/ 13502 h 2496"/>
                              <a:gd name="T68" fmla="+- 0 12193 9688"/>
                              <a:gd name="T69" fmla="*/ T68 w 2542"/>
                              <a:gd name="T70" fmla="+- 0 13484 13026"/>
                              <a:gd name="T71" fmla="*/ 13484 h 2496"/>
                              <a:gd name="T72" fmla="+- 0 12208 9688"/>
                              <a:gd name="T73" fmla="*/ T72 w 2542"/>
                              <a:gd name="T74" fmla="+- 0 13465 13026"/>
                              <a:gd name="T75" fmla="*/ 13465 h 2496"/>
                              <a:gd name="T76" fmla="+- 0 12219 9688"/>
                              <a:gd name="T77" fmla="*/ T76 w 2542"/>
                              <a:gd name="T78" fmla="+- 0 13447 13026"/>
                              <a:gd name="T79" fmla="*/ 13447 h 2496"/>
                              <a:gd name="T80" fmla="+- 0 12230 9688"/>
                              <a:gd name="T81" fmla="*/ T80 w 2542"/>
                              <a:gd name="T82" fmla="+- 0 13429 13026"/>
                              <a:gd name="T83" fmla="*/ 13429 h 2496"/>
                              <a:gd name="T84" fmla="+- 0 12230 9688"/>
                              <a:gd name="T85" fmla="*/ T84 w 2542"/>
                              <a:gd name="T86" fmla="+- 0 13026 13026"/>
                              <a:gd name="T87" fmla="*/ 13026 h 24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542" h="2496">
                                <a:moveTo>
                                  <a:pt x="2542" y="0"/>
                                </a:moveTo>
                                <a:lnTo>
                                  <a:pt x="2528" y="0"/>
                                </a:lnTo>
                                <a:lnTo>
                                  <a:pt x="50" y="2222"/>
                                </a:lnTo>
                                <a:lnTo>
                                  <a:pt x="13" y="2273"/>
                                </a:lnTo>
                                <a:lnTo>
                                  <a:pt x="0" y="2326"/>
                                </a:lnTo>
                                <a:lnTo>
                                  <a:pt x="7" y="2377"/>
                                </a:lnTo>
                                <a:lnTo>
                                  <a:pt x="31" y="2423"/>
                                </a:lnTo>
                                <a:lnTo>
                                  <a:pt x="68" y="2461"/>
                                </a:lnTo>
                                <a:lnTo>
                                  <a:pt x="115" y="2486"/>
                                </a:lnTo>
                                <a:lnTo>
                                  <a:pt x="169" y="2496"/>
                                </a:lnTo>
                                <a:lnTo>
                                  <a:pt x="225" y="2486"/>
                                </a:lnTo>
                                <a:lnTo>
                                  <a:pt x="281" y="2454"/>
                                </a:lnTo>
                                <a:lnTo>
                                  <a:pt x="299" y="2444"/>
                                </a:lnTo>
                                <a:lnTo>
                                  <a:pt x="314" y="2434"/>
                                </a:lnTo>
                                <a:lnTo>
                                  <a:pt x="325" y="2421"/>
                                </a:lnTo>
                                <a:lnTo>
                                  <a:pt x="336" y="2405"/>
                                </a:lnTo>
                                <a:lnTo>
                                  <a:pt x="2487" y="476"/>
                                </a:lnTo>
                                <a:lnTo>
                                  <a:pt x="2505" y="458"/>
                                </a:lnTo>
                                <a:lnTo>
                                  <a:pt x="2520" y="439"/>
                                </a:lnTo>
                                <a:lnTo>
                                  <a:pt x="2531" y="421"/>
                                </a:lnTo>
                                <a:lnTo>
                                  <a:pt x="2542" y="403"/>
                                </a:lnTo>
                                <a:lnTo>
                                  <a:pt x="2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09C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8135" y="11871"/>
                            <a:ext cx="4099" cy="3959"/>
                          </a:xfrm>
                          <a:custGeom>
                            <a:avLst/>
                            <a:gdLst>
                              <a:gd name="T0" fmla="+- 0 12233 8135"/>
                              <a:gd name="T1" fmla="*/ T0 w 4099"/>
                              <a:gd name="T2" fmla="+- 0 11871 11871"/>
                              <a:gd name="T3" fmla="*/ 11871 h 3959"/>
                              <a:gd name="T4" fmla="+- 0 12211 8135"/>
                              <a:gd name="T5" fmla="*/ T4 w 4099"/>
                              <a:gd name="T6" fmla="+- 0 11871 11871"/>
                              <a:gd name="T7" fmla="*/ 11871 h 3959"/>
                              <a:gd name="T8" fmla="+- 0 8216 8135"/>
                              <a:gd name="T9" fmla="*/ T8 w 4099"/>
                              <a:gd name="T10" fmla="+- 0 15439 11871"/>
                              <a:gd name="T11" fmla="*/ 15439 h 3959"/>
                              <a:gd name="T12" fmla="+- 0 8167 8135"/>
                              <a:gd name="T13" fmla="*/ T12 w 4099"/>
                              <a:gd name="T14" fmla="+- 0 15500 11871"/>
                              <a:gd name="T15" fmla="*/ 15500 h 3959"/>
                              <a:gd name="T16" fmla="+- 0 8141 8135"/>
                              <a:gd name="T17" fmla="*/ T16 w 4099"/>
                              <a:gd name="T18" fmla="+- 0 15563 11871"/>
                              <a:gd name="T19" fmla="*/ 15563 h 3959"/>
                              <a:gd name="T20" fmla="+- 0 8135 8135"/>
                              <a:gd name="T21" fmla="*/ T20 w 4099"/>
                              <a:gd name="T22" fmla="+- 0 15627 11871"/>
                              <a:gd name="T23" fmla="*/ 15627 h 3959"/>
                              <a:gd name="T24" fmla="+- 0 8147 8135"/>
                              <a:gd name="T25" fmla="*/ T24 w 4099"/>
                              <a:gd name="T26" fmla="+- 0 15688 11871"/>
                              <a:gd name="T27" fmla="*/ 15688 h 3959"/>
                              <a:gd name="T28" fmla="+- 0 8173 8135"/>
                              <a:gd name="T29" fmla="*/ T28 w 4099"/>
                              <a:gd name="T30" fmla="+- 0 15745 11871"/>
                              <a:gd name="T31" fmla="*/ 15745 h 3959"/>
                              <a:gd name="T32" fmla="+- 0 8213 8135"/>
                              <a:gd name="T33" fmla="*/ T32 w 4099"/>
                              <a:gd name="T34" fmla="+- 0 15794 11871"/>
                              <a:gd name="T35" fmla="*/ 15794 h 3959"/>
                              <a:gd name="T36" fmla="+- 0 8262 8135"/>
                              <a:gd name="T37" fmla="*/ T36 w 4099"/>
                              <a:gd name="T38" fmla="+- 0 15830 11871"/>
                              <a:gd name="T39" fmla="*/ 15830 h 3959"/>
                              <a:gd name="T40" fmla="+- 0 8562 8135"/>
                              <a:gd name="T41" fmla="*/ T40 w 4099"/>
                              <a:gd name="T42" fmla="+- 0 15830 11871"/>
                              <a:gd name="T43" fmla="*/ 15830 h 3959"/>
                              <a:gd name="T44" fmla="+- 0 8589 8135"/>
                              <a:gd name="T45" fmla="*/ T44 w 4099"/>
                              <a:gd name="T46" fmla="+- 0 15812 11871"/>
                              <a:gd name="T47" fmla="*/ 15812 h 3959"/>
                              <a:gd name="T48" fmla="+- 0 8618 8135"/>
                              <a:gd name="T49" fmla="*/ T48 w 4099"/>
                              <a:gd name="T50" fmla="+- 0 15797 11871"/>
                              <a:gd name="T51" fmla="*/ 15797 h 3959"/>
                              <a:gd name="T52" fmla="+- 0 8641 8135"/>
                              <a:gd name="T53" fmla="*/ T52 w 4099"/>
                              <a:gd name="T54" fmla="+- 0 15780 11871"/>
                              <a:gd name="T55" fmla="*/ 15780 h 3959"/>
                              <a:gd name="T56" fmla="+- 0 8660 8135"/>
                              <a:gd name="T57" fmla="*/ T56 w 4099"/>
                              <a:gd name="T58" fmla="+- 0 15759 11871"/>
                              <a:gd name="T59" fmla="*/ 15759 h 3959"/>
                              <a:gd name="T60" fmla="+- 0 8677 8135"/>
                              <a:gd name="T61" fmla="*/ T60 w 4099"/>
                              <a:gd name="T62" fmla="+- 0 15733 11871"/>
                              <a:gd name="T63" fmla="*/ 15733 h 3959"/>
                              <a:gd name="T64" fmla="+- 0 12145 8135"/>
                              <a:gd name="T65" fmla="*/ T64 w 4099"/>
                              <a:gd name="T66" fmla="+- 0 12636 11871"/>
                              <a:gd name="T67" fmla="*/ 12636 h 3959"/>
                              <a:gd name="T68" fmla="+- 0 12175 8135"/>
                              <a:gd name="T69" fmla="*/ T68 w 4099"/>
                              <a:gd name="T70" fmla="+- 0 12607 11871"/>
                              <a:gd name="T71" fmla="*/ 12607 h 3959"/>
                              <a:gd name="T72" fmla="+- 0 12197 8135"/>
                              <a:gd name="T73" fmla="*/ T72 w 4099"/>
                              <a:gd name="T74" fmla="+- 0 12577 11871"/>
                              <a:gd name="T75" fmla="*/ 12577 h 3959"/>
                              <a:gd name="T76" fmla="+- 0 12216 8135"/>
                              <a:gd name="T77" fmla="*/ T76 w 4099"/>
                              <a:gd name="T78" fmla="+- 0 12548 11871"/>
                              <a:gd name="T79" fmla="*/ 12548 h 3959"/>
                              <a:gd name="T80" fmla="+- 0 12233 8135"/>
                              <a:gd name="T81" fmla="*/ T80 w 4099"/>
                              <a:gd name="T82" fmla="+- 0 12518 11871"/>
                              <a:gd name="T83" fmla="*/ 12518 h 3959"/>
                              <a:gd name="T84" fmla="+- 0 12233 8135"/>
                              <a:gd name="T85" fmla="*/ T84 w 4099"/>
                              <a:gd name="T86" fmla="+- 0 11871 11871"/>
                              <a:gd name="T87" fmla="*/ 11871 h 39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4099" h="3959">
                                <a:moveTo>
                                  <a:pt x="4098" y="0"/>
                                </a:moveTo>
                                <a:lnTo>
                                  <a:pt x="4076" y="0"/>
                                </a:lnTo>
                                <a:lnTo>
                                  <a:pt x="81" y="3568"/>
                                </a:lnTo>
                                <a:lnTo>
                                  <a:pt x="32" y="3629"/>
                                </a:lnTo>
                                <a:lnTo>
                                  <a:pt x="6" y="3692"/>
                                </a:lnTo>
                                <a:lnTo>
                                  <a:pt x="0" y="3756"/>
                                </a:lnTo>
                                <a:lnTo>
                                  <a:pt x="12" y="3817"/>
                                </a:lnTo>
                                <a:lnTo>
                                  <a:pt x="38" y="3874"/>
                                </a:lnTo>
                                <a:lnTo>
                                  <a:pt x="78" y="3923"/>
                                </a:lnTo>
                                <a:lnTo>
                                  <a:pt x="127" y="3959"/>
                                </a:lnTo>
                                <a:lnTo>
                                  <a:pt x="427" y="3959"/>
                                </a:lnTo>
                                <a:lnTo>
                                  <a:pt x="454" y="3941"/>
                                </a:lnTo>
                                <a:lnTo>
                                  <a:pt x="483" y="3926"/>
                                </a:lnTo>
                                <a:lnTo>
                                  <a:pt x="506" y="3909"/>
                                </a:lnTo>
                                <a:lnTo>
                                  <a:pt x="525" y="3888"/>
                                </a:lnTo>
                                <a:lnTo>
                                  <a:pt x="542" y="3862"/>
                                </a:lnTo>
                                <a:lnTo>
                                  <a:pt x="4010" y="765"/>
                                </a:lnTo>
                                <a:lnTo>
                                  <a:pt x="4040" y="736"/>
                                </a:lnTo>
                                <a:lnTo>
                                  <a:pt x="4062" y="706"/>
                                </a:lnTo>
                                <a:lnTo>
                                  <a:pt x="4081" y="677"/>
                                </a:lnTo>
                                <a:lnTo>
                                  <a:pt x="4098" y="647"/>
                                </a:lnTo>
                                <a:lnTo>
                                  <a:pt x="40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7C4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9673" y="12126"/>
                            <a:ext cx="2567" cy="2496"/>
                          </a:xfrm>
                          <a:custGeom>
                            <a:avLst/>
                            <a:gdLst>
                              <a:gd name="T0" fmla="+- 0 12240 9674"/>
                              <a:gd name="T1" fmla="*/ T0 w 2567"/>
                              <a:gd name="T2" fmla="+- 0 12126 12126"/>
                              <a:gd name="T3" fmla="*/ 12126 h 2496"/>
                              <a:gd name="T4" fmla="+- 0 12226 9674"/>
                              <a:gd name="T5" fmla="*/ T4 w 2567"/>
                              <a:gd name="T6" fmla="+- 0 12126 12126"/>
                              <a:gd name="T7" fmla="*/ 12126 h 2496"/>
                              <a:gd name="T8" fmla="+- 0 9724 9674"/>
                              <a:gd name="T9" fmla="*/ T8 w 2567"/>
                              <a:gd name="T10" fmla="+- 0 14348 12126"/>
                              <a:gd name="T11" fmla="*/ 14348 h 2496"/>
                              <a:gd name="T12" fmla="+- 0 9687 9674"/>
                              <a:gd name="T13" fmla="*/ T12 w 2567"/>
                              <a:gd name="T14" fmla="+- 0 14399 12126"/>
                              <a:gd name="T15" fmla="*/ 14399 h 2496"/>
                              <a:gd name="T16" fmla="+- 0 9674 9674"/>
                              <a:gd name="T17" fmla="*/ T16 w 2567"/>
                              <a:gd name="T18" fmla="+- 0 14452 12126"/>
                              <a:gd name="T19" fmla="*/ 14452 h 2496"/>
                              <a:gd name="T20" fmla="+- 0 9681 9674"/>
                              <a:gd name="T21" fmla="*/ T20 w 2567"/>
                              <a:gd name="T22" fmla="+- 0 14504 12126"/>
                              <a:gd name="T23" fmla="*/ 14504 h 2496"/>
                              <a:gd name="T24" fmla="+- 0 9705 9674"/>
                              <a:gd name="T25" fmla="*/ T24 w 2567"/>
                              <a:gd name="T26" fmla="+- 0 14550 12126"/>
                              <a:gd name="T27" fmla="*/ 14550 h 2496"/>
                              <a:gd name="T28" fmla="+- 0 9743 9674"/>
                              <a:gd name="T29" fmla="*/ T28 w 2567"/>
                              <a:gd name="T30" fmla="+- 0 14587 12126"/>
                              <a:gd name="T31" fmla="*/ 14587 h 2496"/>
                              <a:gd name="T32" fmla="+- 0 9790 9674"/>
                              <a:gd name="T33" fmla="*/ T32 w 2567"/>
                              <a:gd name="T34" fmla="+- 0 14613 12126"/>
                              <a:gd name="T35" fmla="*/ 14613 h 2496"/>
                              <a:gd name="T36" fmla="+- 0 9845 9674"/>
                              <a:gd name="T37" fmla="*/ T36 w 2567"/>
                              <a:gd name="T38" fmla="+- 0 14622 12126"/>
                              <a:gd name="T39" fmla="*/ 14622 h 2496"/>
                              <a:gd name="T40" fmla="+- 0 9902 9674"/>
                              <a:gd name="T41" fmla="*/ T40 w 2567"/>
                              <a:gd name="T42" fmla="+- 0 14613 12126"/>
                              <a:gd name="T43" fmla="*/ 14613 h 2496"/>
                              <a:gd name="T44" fmla="+- 0 9958 9674"/>
                              <a:gd name="T45" fmla="*/ T44 w 2567"/>
                              <a:gd name="T46" fmla="+- 0 14580 12126"/>
                              <a:gd name="T47" fmla="*/ 14580 h 2496"/>
                              <a:gd name="T48" fmla="+- 0 9976 9674"/>
                              <a:gd name="T49" fmla="*/ T48 w 2567"/>
                              <a:gd name="T50" fmla="+- 0 14571 12126"/>
                              <a:gd name="T51" fmla="*/ 14571 h 2496"/>
                              <a:gd name="T52" fmla="+- 0 9991 9674"/>
                              <a:gd name="T53" fmla="*/ T52 w 2567"/>
                              <a:gd name="T54" fmla="+- 0 14561 12126"/>
                              <a:gd name="T55" fmla="*/ 14561 h 2496"/>
                              <a:gd name="T56" fmla="+- 0 10002 9674"/>
                              <a:gd name="T57" fmla="*/ T56 w 2567"/>
                              <a:gd name="T58" fmla="+- 0 14548 12126"/>
                              <a:gd name="T59" fmla="*/ 14548 h 2496"/>
                              <a:gd name="T60" fmla="+- 0 10013 9674"/>
                              <a:gd name="T61" fmla="*/ T60 w 2567"/>
                              <a:gd name="T62" fmla="+- 0 14532 12126"/>
                              <a:gd name="T63" fmla="*/ 14532 h 2496"/>
                              <a:gd name="T64" fmla="+- 0 12185 9674"/>
                              <a:gd name="T65" fmla="*/ T64 w 2567"/>
                              <a:gd name="T66" fmla="+- 0 12602 12126"/>
                              <a:gd name="T67" fmla="*/ 12602 h 2496"/>
                              <a:gd name="T68" fmla="+- 0 12203 9674"/>
                              <a:gd name="T69" fmla="*/ T68 w 2567"/>
                              <a:gd name="T70" fmla="+- 0 12584 12126"/>
                              <a:gd name="T71" fmla="*/ 12584 h 2496"/>
                              <a:gd name="T72" fmla="+- 0 12218 9674"/>
                              <a:gd name="T73" fmla="*/ T72 w 2567"/>
                              <a:gd name="T74" fmla="+- 0 12566 12126"/>
                              <a:gd name="T75" fmla="*/ 12566 h 2496"/>
                              <a:gd name="T76" fmla="+- 0 12229 9674"/>
                              <a:gd name="T77" fmla="*/ T76 w 2567"/>
                              <a:gd name="T78" fmla="+- 0 12548 12126"/>
                              <a:gd name="T79" fmla="*/ 12548 h 2496"/>
                              <a:gd name="T80" fmla="+- 0 12240 9674"/>
                              <a:gd name="T81" fmla="*/ T80 w 2567"/>
                              <a:gd name="T82" fmla="+- 0 12529 12126"/>
                              <a:gd name="T83" fmla="*/ 12529 h 2496"/>
                              <a:gd name="T84" fmla="+- 0 12240 9674"/>
                              <a:gd name="T85" fmla="*/ T84 w 2567"/>
                              <a:gd name="T86" fmla="+- 0 12126 12126"/>
                              <a:gd name="T87" fmla="*/ 12126 h 24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567" h="2496">
                                <a:moveTo>
                                  <a:pt x="2566" y="0"/>
                                </a:moveTo>
                                <a:lnTo>
                                  <a:pt x="2552" y="0"/>
                                </a:lnTo>
                                <a:lnTo>
                                  <a:pt x="50" y="2222"/>
                                </a:lnTo>
                                <a:lnTo>
                                  <a:pt x="13" y="2273"/>
                                </a:lnTo>
                                <a:lnTo>
                                  <a:pt x="0" y="2326"/>
                                </a:lnTo>
                                <a:lnTo>
                                  <a:pt x="7" y="2378"/>
                                </a:lnTo>
                                <a:lnTo>
                                  <a:pt x="31" y="2424"/>
                                </a:lnTo>
                                <a:lnTo>
                                  <a:pt x="69" y="2461"/>
                                </a:lnTo>
                                <a:lnTo>
                                  <a:pt x="116" y="2487"/>
                                </a:lnTo>
                                <a:lnTo>
                                  <a:pt x="171" y="2496"/>
                                </a:lnTo>
                                <a:lnTo>
                                  <a:pt x="228" y="2487"/>
                                </a:lnTo>
                                <a:lnTo>
                                  <a:pt x="284" y="2454"/>
                                </a:lnTo>
                                <a:lnTo>
                                  <a:pt x="302" y="2445"/>
                                </a:lnTo>
                                <a:lnTo>
                                  <a:pt x="317" y="2435"/>
                                </a:lnTo>
                                <a:lnTo>
                                  <a:pt x="328" y="2422"/>
                                </a:lnTo>
                                <a:lnTo>
                                  <a:pt x="339" y="2406"/>
                                </a:lnTo>
                                <a:lnTo>
                                  <a:pt x="2511" y="476"/>
                                </a:lnTo>
                                <a:lnTo>
                                  <a:pt x="2529" y="458"/>
                                </a:lnTo>
                                <a:lnTo>
                                  <a:pt x="2544" y="440"/>
                                </a:lnTo>
                                <a:lnTo>
                                  <a:pt x="2555" y="422"/>
                                </a:lnTo>
                                <a:lnTo>
                                  <a:pt x="2566" y="403"/>
                                </a:lnTo>
                                <a:lnTo>
                                  <a:pt x="25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42F0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40C70" id="Group 2" o:spid="_x0000_s1026" style="position:absolute;margin-left:406.75pt;margin-top:593.55pt;width:205.25pt;height:198.45pt;z-index:-15774720;mso-position-horizontal-relative:page;mso-position-vertical-relative:page" coordorigin="8135,11871" coordsize="4105,3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2RHng8AAHpZAAAOAAAAZHJzL2Uyb0RvYy54bWzsXNuOI7cRfQ+Qf2joMYE9TfZ94FnDWXuN&#10;AE5iwMoHaDWaC6JRK5J2Z52vz6liUyLZVS3ZO0kAZ/ywmrVqycM6ZBVZh5yvvv70tM4+rnb7x35z&#10;MzNf5rNstVn2t4+b+5vZ3+fvvmhn2f6w2Nwu1v1mdTP7ebWfff3m97/76nl7vbL9Q7++Xe0yNLLZ&#10;Xz9vb2YPh8P2+upqv3xYPS32X/bb1QZf3vW7p8UBf93dX93uFs9o/Wl9ZfO8vnrud7fbXb9c7ff4&#10;v9+6L2dvuP27u9Xy8Le7u/3qkK1vZsB24D93/Od7+vPqzVeL6/vdYvvwuBxgLH4FiqfF4wadHpv6&#10;dnFYZB92j6Omnh6Xu37f3x2+XPZPV/3d3eNyxWPAaEyejOb7Xf9hy2O5v36+3x7dBNcmfvrVzS7/&#10;+vH73fan7Y87hx4//tAv/7GHX66et/fX4ff093tnnL1//kt/Cz4XHw49D/zT3e6JmsCQsk/s35+P&#10;/l19OmRL/E9b53XdVLNsie9sZfPCVI6B5QNoon/XmgLf42tj2sb4L78bGihNPvzroqs7+vZqce16&#10;ZrQDOmIf02l/8tj+8zz208Niu2Ii9uSRH3fZ4y1GMMs2iyc44d1utaIpmjUEifqGkffpPnRo8A2Z&#10;7eH3s67EmMva+aQsytL5xLvU1G3h/GnKro48srheftgfvl/1zMvi4w/7g5vtt/iJ2b4d8M+xMu6e&#10;1pj4f/wiyzNjbYE/0S2PB5P6aGi84R+usnmePWfc/9Csbw1+CVsD6Coz9KeDfmoNyJ0hWmOD7AGf&#10;bhhhr6W3c/AImAwPk+PY4LxU4MGXIbyqLTFYCV7jDQkem8nwEOLCBnXvdd6QvNcq8ExCho7PhGxM&#10;ATQJIzpCE1IyN1bDmDCiU4wFfqIk5RiL995PxsWDn5/LT5thguKnbEGJJOcQs+33FCLmGDYCxLwY&#10;ZjusaDYrxi6azHkmo79pYxBELcOxLrRMW5Oz2Jwntm/cfQ4j2CEBpalnN8uQet67xbBdHGjgNAD6&#10;MXtG5OMl/YAfaCnQN0/9x9W8Z5sDecBZoGvOX+jwZLDehIaYSrBCOx6h/9p/buP2Lrf0PfuGlut+&#10;v3JOo3FwYD6OjVwShKJ9v368ffe4XtOI9rv792/Xu+zjAhn627JqjI9ikdmaOd709M9cN/R/EPRd&#10;EHVR931/+zMC6q53aR7bEvzw0O/+NcuekeJvZvt/fljsVrNs/ecNMkJnypL2BPwX9Gzxl134zfvw&#10;m8VmiaZuZocZ5iT9+Pbg9hEftrvH+wf0ZJisTf8NcuLdIwVbxudQDX9BUvovZSdMziQ7sWNfOjt1&#10;eefWoynyNDkVpgAKTvbNCyYnW2Xo1abZJIyGnJu4e7AQppIkEgIzchP9mbYWBkI2QG6ywyjCBuNI&#10;SLhEcGEY5MwkgRMzkwROykwSuCQzceKUXDdKTBI6OTFJ8MTEJOEbJyaN25AOl5dEiDEbyDcVcrsI&#10;MSTE2cn8Ihwl2V2DGJIyNzVSpwgx4YTAKRBDVtIpiJD620udahI38C1nWr/n58T82ZmW+cmQaXlu&#10;SpnWWVycadHOmUxbVm5Dctby2DOYn27zaPmfycnf5V1j+dQBf7/m5AuP7vKJEeEpyclM7Yvn5Lp1&#10;CwZzxw6ZzR8YbVUiB3JOfuEDY1e3bZpFRzmZuz+Xk21NEdHyfiXMtWESYAPKyefPi9YiGkvowhzA&#10;SVlCl8R/wiWjC+P/FLo4AXRN0YrgwujPh0UJ3Cgn27KV0SU5mexk5yU5uWtyI+ITjooiwiQlV7br&#10;FIQhHYbtFIQxJcSsjDBkxGVkEWFMiKmKyioIQ06cnYyQThJBSQC1KmxZheVho/VhqaAiIbTJrrUq&#10;80JGaKMlwnYKwpiWrjGdjDAkZW6ppiIijCkxVVkqLNuQFGenIIxp6ZpKXsQ2JGVuqawiISxiStBz&#10;iyKSGGVCUpydjLCIaelasCKxTIegU1mqoKKKiDCmxFQV6i8ywpAUZ6cgjGnp2qqREYakzAvau4oI&#10;Y0rQs9UQhqQ4OxkhHcDDldIZ2YdlSMocFTsZIeW2oLkJH5YhKVM+xKE2bLLDYhZ9iCNkwHKprRQq&#10;5UYIy5aPKONsh+rrqUGah7kSscuYlq7DzJbmYRmSMkcCkH1YxZSg50ZBWIWkODuZ5SqhJc9zHJOF&#10;gFiFrMwRhxWIMSfoutYghqw4OwViwkueKzOxCmmZIygpEGNS0DUVraV4U4W0ODsZYp0QAyeWohfr&#10;kJc5XCNDrBNWqrIwMsQ6pAUQYadATIixppEzXx3yMq+11VInrOA8r0ScOqQFIhLsFIgJMdZ0csiB&#10;wHRaf/NaWy5NwkpRtqXsRehZpwYN28kQm4QYa3N5h9OEvMwbbbk0CStFWXPNYRxzSJw7pipAhJ0C&#10;MSEGe2w5LDYhL/NGWy5NwgqELmW5NCEtgAg7GWKbEMOqhxR02pCXOcKsvFzahJWitMoehyS50Iuw&#10;UyAmxOgQQ17mmGAKxIQV/bBCB8QAIh1qThBfi0tUC1IEJdqzUy0KW20nREyLRDh/O/PLFCjazVLr&#10;xWUSFG0t2dyXiKbBFGCdzaM6mjpU2nSROfZKlwyVdkBsftlQaTtC5thFXNI6bQ3Y/LKhUppm88uG&#10;SimTzJHpLgFD6YvNLxsqpRIydzcaXN1yYopRWGfzy4ZKIZbNLxsqhTsyR5S6ZKjtMFREjMD8s2uv&#10;fL7g2qumcjoLIPV1TU3lxE0SZI/A0IuS/tOpnLSvhZHFf8NI/Pf+c1BDnfetBQ1uxP57/+nshuYK&#10;l0XhEP+1/3RmjhxbgKWp1rDgGV15jCu+Gf/pmqvdUG2JGTvVniHlnYZbtl5Q9Q35z2G4w+T0hTR1&#10;IHYIZWdbtMMMs2Xl68a+S//pukYpaMDolEO168IgUfJgiukWiyNGhOkp9xQFUiW3eKa6jtE6Bstm&#10;2o+2ortJaLKsuAyqDoYuPjnDwi9Y7xb/ObinGiZFeWYwx5WCutDkqI+Gfkn5Dl9Gvv9T3r1t3g4I&#10;XqWCz5IKMJcSqYBn/ktLBdJ9Oy8VlDmtT5IKig6HVLec/D2/8ELHL7xbVmTcK9oLi/uIf8cNKcv3&#10;3H1ilGzB6Y5gFtwUVK6WsdlD5kcR9jragBsjogMdJ3S0/ZbQJbtvHR0iyrE1ho/Nt4QuPhS1pGNI&#10;rgNLx+ZYKpDAjaSCssDx5XTL8uS7RCogOxleIhW0pm5EfIJUICJMyKiqHFUdEWFIB4p3sFMQxpS0&#10;ppTpJYH55EIW70WEMSHouUYhXkQYcuLsZISJVED0ij4UpAIJ4UgqqC3O0RLCRCogOwVhTAt8KLNM&#10;qffkQ6stEmyXBjN3m7Mi+UZGGJJi2E5BGNPSmkYOMYJUIPlwJBU0dEVD8iHl5+OQTUV2MsJEKsBK&#10;lhEKUoGIMKYEPXeoOYkIQ1KcnYIwpqW1tRXnIR0hj0N2UoGIMKYEt1PpSrGIMF4pZCcjTKSCtlIQ&#10;ClKBhHAkFagIE6lgAmFMS1u1nehDQSoQEcaUwIckCEk+TKQCslN8GNPS1qaVEYakOKlAQjiSCppO&#10;iTaJVEB2MsJEKmhrJWILSoGIMKYEK4DkFsmHdDHnOLGdnYIwpqWtUWCXsrIgFIgIY0rQc6Xk5UQo&#10;IDsZYSIUtHUjR2xBJ5AQjnSCplCyXqITkJ2CMKHFGoROyYmCTiBCjDkxtoaIKdIc6wRsp0BMeGEp&#10;Q4QYrRXWCSSIqU6AxzDKWol1AraTIY50AoNlJUEUdAIRYspKhYkjejHWCSzZKRBTYrQ9rKATiBBT&#10;VqCLKhBDWgxOvnThRdxkj3UCOTkLOoEEMdUJbIUgK3ox1gnYToGYEmOxsiSiqVh3DGJOJxAhJqxQ&#10;PFQghumeBxF4ESWO//tLqGrx/FUn0BSUV51A88yrTjB6DcXhi3QCDt3SHW1YICmgSuWLmppOUOYo&#10;4YaGvvrpP13ZdaheFzhwThZT6UxHtbEax8qpUrPrs6jdixW1LOxqwgWuuU22RjUX6hWH3Em7wvmk&#10;aCH+T6Ej4Z0rfGd0B0MX99jwWAr0bvOfzn3lxYZQB1yLOLFNQSwpTzqM076p8sHXeOMy2WI1yARF&#10;664sq6TwZWl2NzbBkxjxeptBNtixThvSORZNNlAgpg1p302GGNW04TBjsc0/YzgslNo97FVHPVpR&#10;nuEXkglM8xZ31tyYXmWCz5IJMOETmYAVoJeWCbp60KSNxdmKqFtce5nAVnSmevEXBbjjiV45eIUF&#10;+7DixjIBd8+AThXsRCYgzHjVfkR+MkRgOW6X2QC7Wy+Ehr2O9t9oUEIXbb/dLR04J0EHzlynw2t7&#10;FV209+ZByOjiMxE91xHBhQcilgkk16UyAZ524/Qi+S6WCdhOhpfIBLiCRfdTBWpDNtwjPxFhQgb0&#10;CRRMRIQhHXjkBzsFYUwJgZMRhoz4FwVjgk1MCJ4Z04sCEWHIibOTESYyAXxIrzLGPhRkAsmHqUxQ&#10;VjkKyBLCWCZgOwVhTAvejdDNTwFhSIp/UTD2YSoT4OEcCnciwpAU1JFgpyCMaemaki5+CghDUvyL&#10;gjHCVCaA7o9qiYQwlgnYTkaYyARd08lBUJAJJJZxWSKKNLgzgsKdiDAkxbCdgjBZKS3qdpIPBZlA&#10;RBhTgp7pRYGIMCTF2ckIE5mg6/iq+ZhlQSaQEKYyge7DWCaY8OHoRUFFt3sFhCEp8+FFwXgepi8K&#10;ML+UlRLLBGyn+DCmpetwb1dEGJLiXxSMEaYyAf2WB5nlWCZgOxlhIhN0XSfHQ0EmkFimo0iYk8uq&#10;1hCGpCDawE5BGK8UM7x5GNMs6AQixJgTdK0l5lgnYDsZYqITACK/eRhDFIQCCWIqFJQVHjuJqzkW&#10;CthOgZgQY00rBxxBKBAhJqyguq5BjNIK2ykQE2JwW1/OK+KDgvFqGQkF+A1AshcToYDsZIgjoQBu&#10;FBe0IBRIXsQMiZYLbJQNdioUwE6BmBJjcWteijmCUCBCTFlRl0v8oGAQCqRDwPhBgXJGEYQCCeJY&#10;KKAHBVLyS4WCX/CgQIMYhjH/oGA8F3F3NCZaPavEDwpoEAHRr0LBxG3vV6FAK4e/CgWaZ16FgpFQ&#10;wBH2zIMCek6Iiuo5ocDiYXNk6Ouf/tNVuv/XDwp8CdWj8p8O3elBwbQAcLz+f/ZBgXMeX4h3tVvf&#10;of90HRvalsDLPoWqZWY7PNs426Jtsd/gFs88KMB7t8EQoWMKYzH8RiGL3xA1bXjEeObVSIHL/A7j&#10;mXI9ZH7nn/MPCobHYDioTWLElsX5h36d3dSoMa+R9uHI8sxgaD/nDM8+KEiWlJ8KL6MUfFPad/l3&#10;w5h+u0oB/+5a/IJf/q2Jwy8jpt8gHP6df3/g6Vcmv/k3AAAA//8DAFBLAwQUAAYACAAAACEA0feK&#10;ReIAAAAOAQAADwAAAGRycy9kb3ducmV2LnhtbEyPQUvDQBCF74L/YRnBm91sajTEbEop6qkItoJ4&#10;2ybTJDQ7G7LbJP33Tk96e8N7vPlevpptJ0YcfOtIg1pEIJBKV7VUa/javz2kIHwwVJnOEWq4oIdV&#10;cXuTm6xyE33iuAu14BLymdHQhNBnUvqyQWv8wvVI7B3dYE3gc6hlNZiJy20n4yh6kta0xB8a0+Om&#10;wfK0O1sN75OZ1kv1Om5Px83lZ598fG8Van1/N69fQAScw18YrviMDgUzHdyZKi86DalaJhxlQ6XP&#10;CsQ1EsePvO/AKklZySKX/2cUvwAAAP//AwBQSwECLQAUAAYACAAAACEAtoM4kv4AAADhAQAAEwAA&#10;AAAAAAAAAAAAAAAAAAAAW0NvbnRlbnRfVHlwZXNdLnhtbFBLAQItABQABgAIAAAAIQA4/SH/1gAA&#10;AJQBAAALAAAAAAAAAAAAAAAAAC8BAABfcmVscy8ucmVsc1BLAQItABQABgAIAAAAIQB132RHng8A&#10;AHpZAAAOAAAAAAAAAAAAAAAAAC4CAABkcnMvZTJvRG9jLnhtbFBLAQItABQABgAIAAAAIQDR94pF&#10;4gAAAA4BAAAPAAAAAAAAAAAAAAAAAPgRAABkcnMvZG93bnJldi54bWxQSwUGAAAAAAQABADzAAAA&#10;BxMAAAAA&#10;">
                <v:shape id="Freeform 7" o:spid="_x0000_s1027" style="position:absolute;left:10546;top:14344;width:1683;height:1496;visibility:visible;mso-wrap-style:square;v-text-anchor:top" coordsize="1683,1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1fGxAAAANoAAAAPAAAAZHJzL2Rvd25yZXYueG1sRI/RagIx&#10;FETfC/5DuIJvmlVbLatRSqGlYFHW+gHXze1u6OZmm6S6+vVNQejjMDNnmOW6s404kQ/GsYLxKANB&#10;XDptuFJw+HgZPoIIEVlj45gUXCjAetW7W2Ku3ZkLOu1jJRKEQ44K6hjbXMpQ1mQxjFxLnLxP5y3G&#10;JH0ltcdzgttGTrJsJi0aTgs1tvRcU/m1/7EKtuPN8WCu12n2bvi1+C78w+5+rtSg3z0tQETq4n/4&#10;1n7TCibwdyXdALn6BQAA//8DAFBLAQItABQABgAIAAAAIQDb4fbL7gAAAIUBAAATAAAAAAAAAAAA&#10;AAAAAAAAAABbQ29udGVudF9UeXBlc10ueG1sUEsBAi0AFAAGAAgAAAAhAFr0LFu/AAAAFQEAAAsA&#10;AAAAAAAAAAAAAAAAHwEAAF9yZWxzLy5yZWxzUEsBAi0AFAAGAAgAAAAhABxnV8bEAAAA2gAAAA8A&#10;AAAAAAAAAAAAAAAABwIAAGRycy9kb3ducmV2LnhtbFBLBQYAAAAAAwADALcAAAD4AgAAAAA=&#10;" path="m1683,l,1495r1683,l1683,xe" fillcolor="#d45716" stroked="f">
                  <v:path arrowok="t" o:connecttype="custom" o:connectlocs="1683,14345;0,15840;1683,15840;1683,14345" o:connectangles="0,0,0,0"/>
                </v:shape>
                <v:shape id="Freeform 6" o:spid="_x0000_s1028" style="position:absolute;left:9091;top:13044;width:3133;height:2796;visibility:visible;mso-wrap-style:square;v-text-anchor:top" coordsize="3133,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L8jwwAAANoAAAAPAAAAZHJzL2Rvd25yZXYueG1sRI9Ba8JA&#10;FITvBf/D8gRvdaOWKqmriKUoeCgmll4fu69JNPs2ZLdJ+u+7QqHHYWa+Ydbbwdaio9ZXjhXMpgkI&#10;Yu1MxYWCS/72uALhA7LB2jEp+CEP283oYY2pcT2fqctCISKEfYoKyhCaVEqvS7Lop64hjt6Xay2G&#10;KNtCmhb7CLe1nCfJs7RYcVwosaF9SfqWfVsFhdbXw2k1fz98PCXH13zJOONPpSbjYfcCItAQ/sN/&#10;7aNRsID7lXgD5OYXAAD//wMAUEsBAi0AFAAGAAgAAAAhANvh9svuAAAAhQEAABMAAAAAAAAAAAAA&#10;AAAAAAAAAFtDb250ZW50X1R5cGVzXS54bWxQSwECLQAUAAYACAAAACEAWvQsW78AAAAVAQAACwAA&#10;AAAAAAAAAAAAAAAfAQAAX3JlbHMvLnJlbHNQSwECLQAUAAYACAAAACEAXlS/I8MAAADaAAAADwAA&#10;AAAAAAAAAAAAAAAHAgAAZHJzL2Rvd25yZXYueG1sUEsFBgAAAAADAAMAtwAAAPcCAAAAAA==&#10;" path="m3133,l,2795r1455,l3133,1305,3133,xe" fillcolor="#e09724" stroked="f">
                  <v:path arrowok="t" o:connecttype="custom" o:connectlocs="3133,13045;0,15840;1455,15840;3133,14350;3133,13045" o:connectangles="0,0,0,0,0"/>
                </v:shape>
                <v:shape id="Freeform 5" o:spid="_x0000_s1029" style="position:absolute;left:9687;top:13025;width:2542;height:2496;visibility:visible;mso-wrap-style:square;v-text-anchor:top" coordsize="2542,2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6u7wwAAANoAAAAPAAAAZHJzL2Rvd25yZXYueG1sRI9PawIx&#10;FMTvhX6H8Aq91aQiRVejlIIolAr+uXh7bp67i5uXbRJ19dMbQfA4zMxvmNGktbU4kQ+VYw2fHQWC&#10;OHem4kLDZj396IMIEdlg7Zg0XCjAZPz6MsLMuDMv6bSKhUgQDhlqKGNsMilDXpLF0HENcfL2zluM&#10;SfpCGo/nBLe17Cr1JS1WnBZKbOinpPywOloNqisvaju7qs1gt/ifxYXP/+yv1u9v7fcQRKQ2PsOP&#10;9txo6MH9SroBcnwDAAD//wMAUEsBAi0AFAAGAAgAAAAhANvh9svuAAAAhQEAABMAAAAAAAAAAAAA&#10;AAAAAAAAAFtDb250ZW50X1R5cGVzXS54bWxQSwECLQAUAAYACAAAACEAWvQsW78AAAAVAQAACwAA&#10;AAAAAAAAAAAAAAAfAQAAX3JlbHMvLnJlbHNQSwECLQAUAAYACAAAACEAj2uru8MAAADaAAAADwAA&#10;AAAAAAAAAAAAAAAHAgAAZHJzL2Rvd25yZXYueG1sUEsFBgAAAAADAAMAtwAAAPcCAAAAAA==&#10;" path="m2542,r-14,l50,2222r-37,51l,2326r7,51l31,2423r37,38l115,2486r54,10l225,2486r56,-32l299,2444r15,-10l325,2421r11,-16l2487,476r18,-18l2520,439r11,-18l2542,403,2542,xe" fillcolor="#b09c7c" stroked="f">
                  <v:path arrowok="t" o:connecttype="custom" o:connectlocs="2542,13026;2528,13026;50,15248;13,15299;0,15352;7,15403;31,15449;68,15487;115,15512;169,15522;225,15512;281,15480;299,15470;314,15460;325,15447;336,15431;2487,13502;2505,13484;2520,13465;2531,13447;2542,13429;2542,13026" o:connectangles="0,0,0,0,0,0,0,0,0,0,0,0,0,0,0,0,0,0,0,0,0,0"/>
                </v:shape>
                <v:shape id="Freeform 4" o:spid="_x0000_s1030" style="position:absolute;left:8135;top:11871;width:4099;height:3959;visibility:visible;mso-wrap-style:square;v-text-anchor:top" coordsize="4099,3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z8VwgAAANoAAAAPAAAAZHJzL2Rvd25yZXYueG1sRI9Pi8Iw&#10;FMTvC36H8ARvmlZclWoUEQRZVvx78fZonm2xeSlNtN1vbwRhj8PM/IaZL1tTiifVrrCsIB5EIIhT&#10;qwvOFFzOm/4UhPPIGkvLpOCPHCwXna85Jto2fKTnyWciQNglqCD3vkqkdGlOBt3AVsTBu9naoA+y&#10;zqSusQlwU8phFI2lwYLDQo4VrXNK76eHUbAfNYefa7znCbe7zSVe/R6366lSvW67moHw1Pr/8Ke9&#10;1Qq+4X0l3AC5eAEAAP//AwBQSwECLQAUAAYACAAAACEA2+H2y+4AAACFAQAAEwAAAAAAAAAAAAAA&#10;AAAAAAAAW0NvbnRlbnRfVHlwZXNdLnhtbFBLAQItABQABgAIAAAAIQBa9CxbvwAAABUBAAALAAAA&#10;AAAAAAAAAAAAAB8BAABfcmVscy8ucmVsc1BLAQItABQABgAIAAAAIQAQRz8VwgAAANoAAAAPAAAA&#10;AAAAAAAAAAAAAAcCAABkcnMvZG93bnJldi54bWxQSwUGAAAAAAMAAwC3AAAA9gIAAAAA&#10;" path="m4098,r-22,l81,3568r-49,61l6,3692,,3756r12,61l38,3874r40,49l127,3959r300,l454,3941r29,-15l506,3909r19,-21l542,3862,4010,765r30,-29l4062,706r19,-29l4098,647,4098,xe" fillcolor="#b17c48" stroked="f">
                  <v:path arrowok="t" o:connecttype="custom" o:connectlocs="4098,11871;4076,11871;81,15439;32,15500;6,15563;0,15627;12,15688;38,15745;78,15794;127,15830;427,15830;454,15812;483,15797;506,15780;525,15759;542,15733;4010,12636;4040,12607;4062,12577;4081,12548;4098,12518;4098,11871" o:connectangles="0,0,0,0,0,0,0,0,0,0,0,0,0,0,0,0,0,0,0,0,0,0"/>
                </v:shape>
                <v:shape id="Freeform 3" o:spid="_x0000_s1031" style="position:absolute;left:9673;top:12126;width:2567;height:2496;visibility:visible;mso-wrap-style:square;v-text-anchor:top" coordsize="2567,2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zWGwwAAANoAAAAPAAAAZHJzL2Rvd25yZXYueG1sRI9Ba8JA&#10;FITvQv/D8gq9SLNRSCgxq5SiYCktNNX7I/tMgtm3YXc18d+7hUKPw8x8w5SbyfTiSs53lhUskhQE&#10;cW11x42Cw8/u+QWED8gae8uk4EYeNuuHWYmFtiN/07UKjYgQ9gUqaEMYCil93ZJBn9iBOHon6wyG&#10;KF0jtcMxwk0vl2maS4Mdx4UWB3prqT5XF6PgNP/acl5l3fEDnftcTtlhf3xX6ulxel2BCDSF//Bf&#10;e68V5PB7Jd4Aub4DAAD//wMAUEsBAi0AFAAGAAgAAAAhANvh9svuAAAAhQEAABMAAAAAAAAAAAAA&#10;AAAAAAAAAFtDb250ZW50X1R5cGVzXS54bWxQSwECLQAUAAYACAAAACEAWvQsW78AAAAVAQAACwAA&#10;AAAAAAAAAAAAAAAfAQAAX3JlbHMvLnJlbHNQSwECLQAUAAYACAAAACEAfjs1hsMAAADaAAAADwAA&#10;AAAAAAAAAAAAAAAHAgAAZHJzL2Rvd25yZXYueG1sUEsFBgAAAAADAAMAtwAAAPcCAAAAAA==&#10;" path="m2566,r-14,l50,2222r-37,51l,2326r7,52l31,2424r38,37l116,2487r55,9l228,2487r56,-33l302,2445r15,-10l328,2422r11,-16l2511,476r18,-18l2544,440r11,-18l2566,403,2566,xe" fillcolor="#a42f0e" stroked="f">
                  <v:path arrowok="t" o:connecttype="custom" o:connectlocs="2566,12126;2552,12126;50,14348;13,14399;0,14452;7,14504;31,14550;69,14587;116,14613;171,14622;228,14613;284,14580;302,14571;317,14561;328,14548;339,14532;2511,12602;2529,12584;2544,12566;2555,12548;2566,12529;2566,12126" o:connectangles="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2CE6D3E3" w14:textId="77777777" w:rsidR="0023477F" w:rsidRDefault="0023477F">
      <w:pPr>
        <w:pStyle w:val="BodyText"/>
        <w:rPr>
          <w:sz w:val="20"/>
        </w:rPr>
      </w:pPr>
    </w:p>
    <w:p w14:paraId="2E5B7053" w14:textId="77777777" w:rsidR="0023477F" w:rsidRDefault="0023477F">
      <w:pPr>
        <w:pStyle w:val="BodyText"/>
        <w:rPr>
          <w:sz w:val="26"/>
        </w:rPr>
      </w:pPr>
    </w:p>
    <w:p w14:paraId="04F0F739" w14:textId="77777777" w:rsidR="0023477F" w:rsidRDefault="00E75455">
      <w:pPr>
        <w:spacing w:before="56"/>
        <w:ind w:left="4056" w:right="4451"/>
        <w:jc w:val="center"/>
        <w:rPr>
          <w:rFonts w:ascii="Calibri Light"/>
        </w:rPr>
      </w:pPr>
      <w:r>
        <w:rPr>
          <w:rFonts w:ascii="Calibri Light"/>
          <w:color w:val="6A2C0A"/>
        </w:rPr>
        <w:t>12/16/2021</w:t>
      </w:r>
    </w:p>
    <w:sectPr w:rsidR="0023477F">
      <w:type w:val="continuous"/>
      <w:pgSz w:w="12240" w:h="15840"/>
      <w:pgMar w:top="0" w:right="940" w:bottom="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77F"/>
    <w:rsid w:val="0023477F"/>
    <w:rsid w:val="003D6E94"/>
    <w:rsid w:val="00E75455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6786A"/>
  <w15:docId w15:val="{9754D73A-312F-4116-BED5-E21283B50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ind w:right="106"/>
      <w:jc w:val="right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dalledonne</dc:creator>
  <cp:lastModifiedBy>DALLEDONNE SIMONE</cp:lastModifiedBy>
  <cp:revision>3</cp:revision>
  <dcterms:created xsi:type="dcterms:W3CDTF">2021-12-24T10:08:00Z</dcterms:created>
  <dcterms:modified xsi:type="dcterms:W3CDTF">2021-12-24T10:57:00Z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2021-12-24T00:00:00Z</vt:filetime>
  </property>
</Properties>
</file>